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FD2FC" w14:textId="77777777" w:rsidR="00643F27" w:rsidRPr="006053BA" w:rsidRDefault="00643F27" w:rsidP="00643F27">
      <w:pPr>
        <w:pStyle w:val="NoSpacing"/>
        <w:contextualSpacing/>
        <w:jc w:val="center"/>
        <w:rPr>
          <w:b/>
          <w:sz w:val="20"/>
          <w:szCs w:val="20"/>
        </w:rPr>
      </w:pPr>
      <w:r w:rsidRPr="006053BA">
        <w:rPr>
          <w:b/>
          <w:sz w:val="20"/>
          <w:szCs w:val="20"/>
        </w:rPr>
        <w:t>Baroda Township Board</w:t>
      </w:r>
    </w:p>
    <w:p w14:paraId="176DCD8A" w14:textId="77777777" w:rsidR="00643F27" w:rsidRPr="006053BA" w:rsidRDefault="0032552E" w:rsidP="00643F27">
      <w:pPr>
        <w:pStyle w:val="NoSpacing"/>
        <w:contextualSpacing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Draft </w:t>
      </w:r>
      <w:r w:rsidR="00643F27" w:rsidRPr="006053BA">
        <w:rPr>
          <w:b/>
          <w:sz w:val="20"/>
          <w:szCs w:val="20"/>
        </w:rPr>
        <w:t>Agenda</w:t>
      </w:r>
    </w:p>
    <w:p w14:paraId="6A72DF40" w14:textId="697BFE25" w:rsidR="00643F27" w:rsidRPr="006053BA" w:rsidRDefault="001A5ED9" w:rsidP="003B6FD5">
      <w:pPr>
        <w:pStyle w:val="NoSpacing"/>
        <w:contextualSpacing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April 27</w:t>
      </w:r>
      <w:r w:rsidRPr="001A5ED9">
        <w:rPr>
          <w:b/>
          <w:sz w:val="20"/>
          <w:szCs w:val="20"/>
          <w:vertAlign w:val="superscript"/>
        </w:rPr>
        <w:t>th</w:t>
      </w:r>
      <w:r>
        <w:rPr>
          <w:b/>
          <w:sz w:val="20"/>
          <w:szCs w:val="20"/>
        </w:rPr>
        <w:t>, 2026</w:t>
      </w:r>
    </w:p>
    <w:p w14:paraId="53EB9C53" w14:textId="77777777" w:rsidR="00A666C2" w:rsidRPr="006053BA" w:rsidRDefault="001117AF" w:rsidP="00643F27">
      <w:pPr>
        <w:pStyle w:val="NoSpacing"/>
        <w:contextualSpacing/>
        <w:jc w:val="center"/>
        <w:rPr>
          <w:b/>
          <w:sz w:val="20"/>
          <w:szCs w:val="20"/>
        </w:rPr>
      </w:pPr>
      <w:r w:rsidRPr="006053BA">
        <w:rPr>
          <w:b/>
          <w:sz w:val="20"/>
          <w:szCs w:val="20"/>
        </w:rPr>
        <w:t>Municipal Building</w:t>
      </w:r>
    </w:p>
    <w:p w14:paraId="10D90295" w14:textId="77777777" w:rsidR="001117AF" w:rsidRPr="006053BA" w:rsidRDefault="001117AF" w:rsidP="00643F27">
      <w:pPr>
        <w:pStyle w:val="NoSpacing"/>
        <w:contextualSpacing/>
        <w:jc w:val="center"/>
        <w:rPr>
          <w:b/>
          <w:sz w:val="20"/>
          <w:szCs w:val="20"/>
        </w:rPr>
      </w:pPr>
      <w:r w:rsidRPr="006053BA">
        <w:rPr>
          <w:b/>
          <w:sz w:val="20"/>
          <w:szCs w:val="20"/>
        </w:rPr>
        <w:t>9091 First Street</w:t>
      </w:r>
    </w:p>
    <w:p w14:paraId="7D071BB3" w14:textId="516DA14E" w:rsidR="000A4F9C" w:rsidRPr="009604D5" w:rsidRDefault="00BC076D" w:rsidP="009604D5">
      <w:pPr>
        <w:pStyle w:val="NoSpacing"/>
        <w:contextualSpacing/>
        <w:jc w:val="center"/>
        <w:rPr>
          <w:b/>
          <w:sz w:val="20"/>
          <w:szCs w:val="20"/>
        </w:rPr>
      </w:pPr>
      <w:r w:rsidRPr="006053BA">
        <w:rPr>
          <w:b/>
          <w:sz w:val="20"/>
          <w:szCs w:val="20"/>
        </w:rPr>
        <w:t xml:space="preserve"> @ 7:00pm</w:t>
      </w:r>
    </w:p>
    <w:p w14:paraId="1C2EB4F1" w14:textId="618A0AFA" w:rsidR="008A7765" w:rsidRDefault="00643F27" w:rsidP="00643F27">
      <w:pPr>
        <w:pStyle w:val="NoSpacing"/>
        <w:rPr>
          <w:rFonts w:asciiTheme="majorHAnsi" w:hAnsiTheme="majorHAnsi"/>
          <w:sz w:val="20"/>
          <w:szCs w:val="20"/>
        </w:rPr>
      </w:pPr>
      <w:r w:rsidRPr="002A63A2">
        <w:rPr>
          <w:rFonts w:asciiTheme="majorHAnsi" w:hAnsiTheme="majorHAnsi"/>
          <w:sz w:val="20"/>
          <w:szCs w:val="20"/>
        </w:rPr>
        <w:t>PLEDGE OF ALLEGIANCE</w:t>
      </w:r>
    </w:p>
    <w:p w14:paraId="4A276560" w14:textId="77777777" w:rsidR="000E353D" w:rsidRDefault="000E353D" w:rsidP="00643F27">
      <w:pPr>
        <w:pStyle w:val="NoSpacing"/>
        <w:rPr>
          <w:rFonts w:asciiTheme="majorHAnsi" w:hAnsiTheme="majorHAnsi"/>
          <w:sz w:val="20"/>
          <w:szCs w:val="20"/>
        </w:rPr>
      </w:pPr>
    </w:p>
    <w:p w14:paraId="29A50972" w14:textId="7E960ECF" w:rsidR="000E353D" w:rsidRDefault="000E353D" w:rsidP="00643F27">
      <w:pPr>
        <w:pStyle w:val="NoSpacing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GUEST: Steve Carlisle- Wightman </w:t>
      </w:r>
    </w:p>
    <w:p w14:paraId="0723ECC8" w14:textId="50DA46CD" w:rsidR="005B7DA9" w:rsidRDefault="005B7DA9" w:rsidP="00643F27">
      <w:pPr>
        <w:pStyle w:val="NoSpacing"/>
        <w:rPr>
          <w:rFonts w:asciiTheme="majorHAnsi" w:hAnsiTheme="majorHAnsi"/>
          <w:sz w:val="20"/>
          <w:szCs w:val="20"/>
        </w:rPr>
      </w:pPr>
    </w:p>
    <w:p w14:paraId="201B5460" w14:textId="2CB0C5C4" w:rsidR="005A361C" w:rsidRDefault="00366854" w:rsidP="00366854">
      <w:pPr>
        <w:pStyle w:val="NoSpacing"/>
        <w:jc w:val="both"/>
        <w:rPr>
          <w:rFonts w:asciiTheme="majorHAnsi" w:hAnsiTheme="majorHAnsi"/>
          <w:sz w:val="20"/>
          <w:szCs w:val="20"/>
        </w:rPr>
      </w:pPr>
      <w:r w:rsidRPr="002A63A2">
        <w:rPr>
          <w:rFonts w:asciiTheme="majorHAnsi" w:hAnsiTheme="majorHAnsi"/>
          <w:sz w:val="20"/>
          <w:szCs w:val="20"/>
        </w:rPr>
        <w:t>LIBRARY REPORT</w:t>
      </w:r>
    </w:p>
    <w:p w14:paraId="634B0060" w14:textId="77777777" w:rsidR="00643F27" w:rsidRPr="002A63A2" w:rsidRDefault="00643F27" w:rsidP="00643F27">
      <w:pPr>
        <w:pStyle w:val="NoSpacing"/>
        <w:rPr>
          <w:rFonts w:asciiTheme="majorHAnsi" w:hAnsiTheme="majorHAnsi"/>
          <w:sz w:val="20"/>
          <w:szCs w:val="20"/>
        </w:rPr>
      </w:pPr>
      <w:r w:rsidRPr="002A63A2">
        <w:rPr>
          <w:rFonts w:asciiTheme="majorHAnsi" w:hAnsiTheme="majorHAnsi"/>
          <w:sz w:val="20"/>
          <w:szCs w:val="20"/>
        </w:rPr>
        <w:t>DEPARTMENT REPORTS</w:t>
      </w:r>
    </w:p>
    <w:p w14:paraId="4F5A4CE6" w14:textId="75730D2B" w:rsidR="00643F27" w:rsidRDefault="00643F27" w:rsidP="00643F27">
      <w:pPr>
        <w:pStyle w:val="NoSpacing"/>
        <w:numPr>
          <w:ilvl w:val="0"/>
          <w:numId w:val="1"/>
        </w:numPr>
        <w:rPr>
          <w:rFonts w:asciiTheme="majorHAnsi" w:hAnsiTheme="majorHAnsi"/>
          <w:sz w:val="20"/>
          <w:szCs w:val="20"/>
        </w:rPr>
      </w:pPr>
      <w:r w:rsidRPr="002A63A2">
        <w:rPr>
          <w:rFonts w:asciiTheme="majorHAnsi" w:hAnsiTheme="majorHAnsi"/>
          <w:sz w:val="20"/>
          <w:szCs w:val="20"/>
        </w:rPr>
        <w:t>Police</w:t>
      </w:r>
      <w:r w:rsidR="00623F8E">
        <w:rPr>
          <w:rFonts w:asciiTheme="majorHAnsi" w:hAnsiTheme="majorHAnsi"/>
          <w:sz w:val="20"/>
          <w:szCs w:val="20"/>
        </w:rPr>
        <w:t xml:space="preserve"> </w:t>
      </w:r>
    </w:p>
    <w:p w14:paraId="6393736A" w14:textId="2FC0C425" w:rsidR="001A5ED9" w:rsidRDefault="001A5ED9" w:rsidP="00643F27">
      <w:pPr>
        <w:pStyle w:val="NoSpacing"/>
        <w:numPr>
          <w:ilvl w:val="0"/>
          <w:numId w:val="1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Police and Fire Equipment Millages, May 5</w:t>
      </w:r>
      <w:r w:rsidRPr="001A5ED9">
        <w:rPr>
          <w:rFonts w:asciiTheme="majorHAnsi" w:hAnsiTheme="majorHAnsi"/>
          <w:sz w:val="20"/>
          <w:szCs w:val="20"/>
          <w:vertAlign w:val="superscript"/>
        </w:rPr>
        <w:t>th</w:t>
      </w:r>
      <w:r>
        <w:rPr>
          <w:rFonts w:asciiTheme="majorHAnsi" w:hAnsiTheme="majorHAnsi"/>
          <w:sz w:val="20"/>
          <w:szCs w:val="20"/>
        </w:rPr>
        <w:t>, 2026</w:t>
      </w:r>
    </w:p>
    <w:p w14:paraId="45151D5E" w14:textId="77777777" w:rsidR="00322C28" w:rsidRDefault="00177E35" w:rsidP="00106D4F">
      <w:pPr>
        <w:pStyle w:val="NoSpacing"/>
        <w:numPr>
          <w:ilvl w:val="0"/>
          <w:numId w:val="1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Fire Department </w:t>
      </w:r>
    </w:p>
    <w:p w14:paraId="3C5AC0E6" w14:textId="397B152F" w:rsidR="001A5ED9" w:rsidRDefault="001A5ED9" w:rsidP="001A5ED9">
      <w:pPr>
        <w:pStyle w:val="NoSpacing"/>
        <w:numPr>
          <w:ilvl w:val="1"/>
          <w:numId w:val="1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Pool Fills</w:t>
      </w:r>
    </w:p>
    <w:p w14:paraId="39C1D440" w14:textId="6A568292" w:rsidR="001A5ED9" w:rsidRDefault="001A5ED9" w:rsidP="001A5ED9">
      <w:pPr>
        <w:pStyle w:val="NoSpacing"/>
        <w:numPr>
          <w:ilvl w:val="1"/>
          <w:numId w:val="1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Fireworks</w:t>
      </w:r>
    </w:p>
    <w:p w14:paraId="4DB17BBC" w14:textId="43A0E8A0" w:rsidR="00F30AD1" w:rsidRDefault="00F30AD1" w:rsidP="00F30A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="Arial"/>
          <w:color w:val="222222"/>
          <w:sz w:val="20"/>
          <w:szCs w:val="20"/>
        </w:rPr>
      </w:pPr>
      <w:r w:rsidRPr="00F30AD1">
        <w:rPr>
          <w:rFonts w:asciiTheme="majorHAnsi" w:eastAsia="Times New Roman" w:hAnsiTheme="majorHAnsi" w:cs="Arial"/>
          <w:color w:val="222222"/>
          <w:sz w:val="20"/>
          <w:szCs w:val="20"/>
        </w:rPr>
        <w:t>Fire Station</w:t>
      </w:r>
      <w:r w:rsidR="003A71B9">
        <w:rPr>
          <w:rFonts w:asciiTheme="majorHAnsi" w:eastAsia="Times New Roman" w:hAnsiTheme="majorHAnsi" w:cs="Arial"/>
          <w:color w:val="222222"/>
          <w:sz w:val="20"/>
          <w:szCs w:val="20"/>
        </w:rPr>
        <w:t xml:space="preserve"> Project </w:t>
      </w:r>
      <w:r w:rsidR="003B6FD5">
        <w:rPr>
          <w:rFonts w:asciiTheme="majorHAnsi" w:eastAsia="Times New Roman" w:hAnsiTheme="majorHAnsi" w:cs="Arial"/>
          <w:color w:val="222222"/>
          <w:sz w:val="20"/>
          <w:szCs w:val="20"/>
        </w:rPr>
        <w:t>–</w:t>
      </w:r>
      <w:r w:rsidR="003A71B9">
        <w:rPr>
          <w:rFonts w:asciiTheme="majorHAnsi" w:eastAsia="Times New Roman" w:hAnsiTheme="majorHAnsi" w:cs="Arial"/>
          <w:color w:val="222222"/>
          <w:sz w:val="20"/>
          <w:szCs w:val="20"/>
        </w:rPr>
        <w:t xml:space="preserve"> Update</w:t>
      </w:r>
    </w:p>
    <w:p w14:paraId="11C7A319" w14:textId="32C8AEBB" w:rsidR="00A71060" w:rsidRDefault="00124E77" w:rsidP="00124E7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color w:val="222222"/>
          <w:sz w:val="20"/>
          <w:szCs w:val="20"/>
        </w:rPr>
      </w:pPr>
      <w:r>
        <w:rPr>
          <w:rFonts w:asciiTheme="majorHAnsi" w:eastAsia="Times New Roman" w:hAnsiTheme="majorHAnsi" w:cs="Arial"/>
          <w:color w:val="222222"/>
          <w:sz w:val="20"/>
          <w:szCs w:val="20"/>
        </w:rPr>
        <w:t>MEDIC ONE REPORT</w:t>
      </w:r>
    </w:p>
    <w:p w14:paraId="30273C77" w14:textId="0F18A6C1" w:rsidR="00EE0625" w:rsidRPr="00EE0625" w:rsidRDefault="00EE0625" w:rsidP="00EE0625">
      <w:pPr>
        <w:pStyle w:val="ListParagraph"/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Subsidies/ Medic One Contract</w:t>
      </w:r>
    </w:p>
    <w:p w14:paraId="34CD88CF" w14:textId="001B0D47" w:rsidR="00862D12" w:rsidRDefault="00862D12" w:rsidP="00643F27">
      <w:pPr>
        <w:pStyle w:val="NoSpacing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ASSESSORS REPORT</w:t>
      </w:r>
    </w:p>
    <w:p w14:paraId="5AAA8385" w14:textId="6C02F6FD" w:rsidR="00411D1B" w:rsidRDefault="00411D1B" w:rsidP="00A71060">
      <w:pPr>
        <w:pStyle w:val="NoSpacing"/>
        <w:ind w:left="720"/>
        <w:jc w:val="both"/>
        <w:rPr>
          <w:rFonts w:asciiTheme="majorHAnsi" w:hAnsiTheme="majorHAnsi"/>
          <w:sz w:val="20"/>
          <w:szCs w:val="20"/>
        </w:rPr>
      </w:pPr>
    </w:p>
    <w:p w14:paraId="4C063FD8" w14:textId="77777777" w:rsidR="00643F27" w:rsidRDefault="00643F27" w:rsidP="00643F27">
      <w:pPr>
        <w:pStyle w:val="NoSpacing"/>
        <w:rPr>
          <w:rFonts w:asciiTheme="majorHAnsi" w:hAnsiTheme="majorHAnsi"/>
          <w:sz w:val="20"/>
          <w:szCs w:val="20"/>
        </w:rPr>
      </w:pPr>
      <w:r w:rsidRPr="002A63A2">
        <w:rPr>
          <w:rFonts w:asciiTheme="majorHAnsi" w:hAnsiTheme="majorHAnsi"/>
          <w:sz w:val="20"/>
          <w:szCs w:val="20"/>
        </w:rPr>
        <w:t>TREASURERS REPORT</w:t>
      </w:r>
    </w:p>
    <w:p w14:paraId="26CC28B9" w14:textId="286BBA6A" w:rsidR="00643F27" w:rsidRDefault="00643F27" w:rsidP="00662A09">
      <w:pPr>
        <w:pStyle w:val="NoSpacing"/>
        <w:numPr>
          <w:ilvl w:val="0"/>
          <w:numId w:val="4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Financial Statement for each fund</w:t>
      </w:r>
    </w:p>
    <w:p w14:paraId="359D1C0F" w14:textId="15419B49" w:rsidR="001A5ED9" w:rsidRDefault="001A5ED9" w:rsidP="00662A09">
      <w:pPr>
        <w:pStyle w:val="NoSpacing"/>
        <w:numPr>
          <w:ilvl w:val="0"/>
          <w:numId w:val="4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School Agreements</w:t>
      </w:r>
    </w:p>
    <w:p w14:paraId="17EAA600" w14:textId="303DA9CD" w:rsidR="005E3DB0" w:rsidRDefault="005E3DB0" w:rsidP="005E3DB0">
      <w:pPr>
        <w:pStyle w:val="NoSpacing"/>
        <w:ind w:left="1440"/>
        <w:rPr>
          <w:rFonts w:asciiTheme="majorHAnsi" w:hAnsiTheme="majorHAnsi"/>
          <w:sz w:val="20"/>
          <w:szCs w:val="20"/>
        </w:rPr>
      </w:pPr>
    </w:p>
    <w:p w14:paraId="0143003A" w14:textId="77777777" w:rsidR="00643F27" w:rsidRDefault="00643F27" w:rsidP="00643F27">
      <w:pPr>
        <w:pStyle w:val="NoSpacing"/>
        <w:rPr>
          <w:rFonts w:asciiTheme="majorHAnsi" w:hAnsiTheme="majorHAnsi"/>
          <w:sz w:val="20"/>
          <w:szCs w:val="20"/>
        </w:rPr>
      </w:pPr>
      <w:r w:rsidRPr="002A63A2">
        <w:rPr>
          <w:rFonts w:asciiTheme="majorHAnsi" w:hAnsiTheme="majorHAnsi"/>
          <w:sz w:val="20"/>
          <w:szCs w:val="20"/>
        </w:rPr>
        <w:t>CLERKS REPORT</w:t>
      </w:r>
    </w:p>
    <w:p w14:paraId="026C5B55" w14:textId="68DF3446" w:rsidR="00643F27" w:rsidRDefault="00643F27" w:rsidP="00662A09">
      <w:pPr>
        <w:pStyle w:val="NoSpacing"/>
        <w:numPr>
          <w:ilvl w:val="0"/>
          <w:numId w:val="3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Bills Repor</w:t>
      </w:r>
      <w:r w:rsidR="00CA6EC4">
        <w:rPr>
          <w:rFonts w:asciiTheme="majorHAnsi" w:hAnsiTheme="majorHAnsi"/>
          <w:sz w:val="20"/>
          <w:szCs w:val="20"/>
        </w:rPr>
        <w:t>t</w:t>
      </w:r>
    </w:p>
    <w:p w14:paraId="3DFAA8F5" w14:textId="79A03262" w:rsidR="00EE1890" w:rsidRDefault="00EE1890" w:rsidP="00662A09">
      <w:pPr>
        <w:pStyle w:val="NoSpacing"/>
        <w:numPr>
          <w:ilvl w:val="0"/>
          <w:numId w:val="3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Budget Report</w:t>
      </w:r>
    </w:p>
    <w:p w14:paraId="53BEF267" w14:textId="5503C2BA" w:rsidR="00E93DD2" w:rsidRDefault="008C3CAF" w:rsidP="00A85558">
      <w:pPr>
        <w:pStyle w:val="NoSpacing"/>
        <w:numPr>
          <w:ilvl w:val="0"/>
          <w:numId w:val="6"/>
        </w:numPr>
        <w:rPr>
          <w:rFonts w:asciiTheme="majorHAnsi" w:hAnsiTheme="majorHAnsi"/>
          <w:sz w:val="20"/>
          <w:szCs w:val="20"/>
        </w:rPr>
      </w:pPr>
      <w:r w:rsidRPr="006D4D35">
        <w:rPr>
          <w:rFonts w:asciiTheme="majorHAnsi" w:hAnsiTheme="majorHAnsi"/>
          <w:sz w:val="20"/>
          <w:szCs w:val="20"/>
        </w:rPr>
        <w:t xml:space="preserve">Planning Commission </w:t>
      </w:r>
      <w:r w:rsidR="00322C28" w:rsidRPr="006D4D35">
        <w:rPr>
          <w:rFonts w:asciiTheme="majorHAnsi" w:hAnsiTheme="majorHAnsi"/>
          <w:sz w:val="20"/>
          <w:szCs w:val="20"/>
        </w:rPr>
        <w:t xml:space="preserve">– </w:t>
      </w:r>
      <w:r w:rsidR="00A71060">
        <w:rPr>
          <w:rFonts w:asciiTheme="majorHAnsi" w:hAnsiTheme="majorHAnsi"/>
          <w:sz w:val="20"/>
          <w:szCs w:val="20"/>
        </w:rPr>
        <w:t>Report</w:t>
      </w:r>
    </w:p>
    <w:p w14:paraId="3373D7A0" w14:textId="00ED01D3" w:rsidR="001A5ED9" w:rsidRDefault="001A5ED9" w:rsidP="00A85558">
      <w:pPr>
        <w:pStyle w:val="NoSpacing"/>
        <w:numPr>
          <w:ilvl w:val="0"/>
          <w:numId w:val="6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BS&amp;A Report</w:t>
      </w:r>
    </w:p>
    <w:p w14:paraId="01BCFB91" w14:textId="6AE59C9B" w:rsidR="001A5ED9" w:rsidRDefault="001A5ED9" w:rsidP="00A85558">
      <w:pPr>
        <w:pStyle w:val="NoSpacing"/>
        <w:numPr>
          <w:ilvl w:val="0"/>
          <w:numId w:val="6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GIS System Report</w:t>
      </w:r>
    </w:p>
    <w:p w14:paraId="4B62CFED" w14:textId="1279B54C" w:rsidR="001117AF" w:rsidRDefault="001117AF" w:rsidP="001117AF">
      <w:pPr>
        <w:pStyle w:val="NoSpacing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MAINTENANCE REPORT</w:t>
      </w:r>
    </w:p>
    <w:p w14:paraId="728E68FF" w14:textId="1AEEAFD8" w:rsidR="008B0F39" w:rsidRDefault="008B0F39" w:rsidP="001117AF">
      <w:pPr>
        <w:pStyle w:val="NoSpacing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BUILDING DEPARTMENT</w:t>
      </w:r>
    </w:p>
    <w:p w14:paraId="3D2C020B" w14:textId="5395B510" w:rsidR="00643F27" w:rsidRDefault="00643F27" w:rsidP="00643F27">
      <w:pPr>
        <w:pStyle w:val="NoSpacing"/>
        <w:rPr>
          <w:rFonts w:asciiTheme="majorHAnsi" w:hAnsiTheme="majorHAnsi"/>
          <w:sz w:val="20"/>
          <w:szCs w:val="20"/>
        </w:rPr>
      </w:pPr>
      <w:r w:rsidRPr="002A63A2">
        <w:rPr>
          <w:rFonts w:asciiTheme="majorHAnsi" w:hAnsiTheme="majorHAnsi"/>
          <w:sz w:val="20"/>
          <w:szCs w:val="20"/>
        </w:rPr>
        <w:t>UNFINISHED BUSINESS</w:t>
      </w:r>
    </w:p>
    <w:p w14:paraId="14C775B1" w14:textId="181F2330" w:rsidR="003B6FD5" w:rsidRDefault="003B6FD5" w:rsidP="003B6FD5">
      <w:pPr>
        <w:pStyle w:val="NoSpacing"/>
        <w:numPr>
          <w:ilvl w:val="0"/>
          <w:numId w:val="5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Ruggles Cemetery Sign</w:t>
      </w:r>
      <w:r w:rsidR="001A5ED9">
        <w:rPr>
          <w:rFonts w:asciiTheme="majorHAnsi" w:hAnsiTheme="majorHAnsi"/>
          <w:sz w:val="20"/>
          <w:szCs w:val="20"/>
        </w:rPr>
        <w:t>- Postponed</w:t>
      </w:r>
    </w:p>
    <w:p w14:paraId="28748F1D" w14:textId="38107795" w:rsidR="003B6FD5" w:rsidRDefault="001A5ED9" w:rsidP="003B6FD5">
      <w:pPr>
        <w:pStyle w:val="NoSpacing"/>
        <w:numPr>
          <w:ilvl w:val="0"/>
          <w:numId w:val="5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Hess Lake Park Update</w:t>
      </w:r>
      <w:r w:rsidR="00EE1890">
        <w:rPr>
          <w:rFonts w:asciiTheme="majorHAnsi" w:hAnsiTheme="majorHAnsi"/>
          <w:sz w:val="20"/>
          <w:szCs w:val="20"/>
        </w:rPr>
        <w:t>- Pavilion Doors</w:t>
      </w:r>
    </w:p>
    <w:p w14:paraId="78EB746B" w14:textId="5B586092" w:rsidR="001A5ED9" w:rsidRDefault="001A5ED9" w:rsidP="003B6FD5">
      <w:pPr>
        <w:pStyle w:val="NoSpacing"/>
        <w:numPr>
          <w:ilvl w:val="0"/>
          <w:numId w:val="5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Hess Lake Park Eagle Update</w:t>
      </w:r>
    </w:p>
    <w:p w14:paraId="17F7E02A" w14:textId="688098D4" w:rsidR="00EE0625" w:rsidRDefault="00EE0625" w:rsidP="003B6FD5">
      <w:pPr>
        <w:pStyle w:val="NoSpacing"/>
        <w:numPr>
          <w:ilvl w:val="0"/>
          <w:numId w:val="5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Disincorportaion Commission </w:t>
      </w:r>
    </w:p>
    <w:p w14:paraId="22894479" w14:textId="34689697" w:rsidR="009A4364" w:rsidRDefault="00643F27" w:rsidP="00CB13A9">
      <w:pPr>
        <w:pStyle w:val="NoSpacing"/>
        <w:rPr>
          <w:rFonts w:asciiTheme="majorHAnsi" w:hAnsiTheme="majorHAnsi"/>
          <w:sz w:val="20"/>
          <w:szCs w:val="20"/>
        </w:rPr>
      </w:pPr>
      <w:r w:rsidRPr="002A63A2">
        <w:rPr>
          <w:rFonts w:asciiTheme="majorHAnsi" w:hAnsiTheme="majorHAnsi"/>
          <w:sz w:val="20"/>
          <w:szCs w:val="20"/>
        </w:rPr>
        <w:t>NEW BUSINESS</w:t>
      </w:r>
    </w:p>
    <w:p w14:paraId="4893FF7F" w14:textId="476BA686" w:rsidR="00BD369A" w:rsidRDefault="001A5ED9" w:rsidP="00BD369A">
      <w:pPr>
        <w:pStyle w:val="NoSpacing"/>
        <w:numPr>
          <w:ilvl w:val="0"/>
          <w:numId w:val="37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Hess Lake Park Pavilion Refrigerato</w:t>
      </w:r>
      <w:r w:rsidR="00EE1890">
        <w:rPr>
          <w:rFonts w:asciiTheme="majorHAnsi" w:hAnsiTheme="majorHAnsi"/>
          <w:sz w:val="20"/>
          <w:szCs w:val="20"/>
        </w:rPr>
        <w:t>r, Grills, Tree Removal</w:t>
      </w:r>
    </w:p>
    <w:p w14:paraId="65E2C9C7" w14:textId="23025B1A" w:rsidR="006D0E7E" w:rsidRDefault="006D0E7E" w:rsidP="00BD369A">
      <w:pPr>
        <w:pStyle w:val="NoSpacing"/>
        <w:numPr>
          <w:ilvl w:val="0"/>
          <w:numId w:val="37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Drain Notice</w:t>
      </w:r>
    </w:p>
    <w:p w14:paraId="6D0805ED" w14:textId="2D13AEA5" w:rsidR="00BA72E1" w:rsidRDefault="00BA72E1" w:rsidP="00BD369A">
      <w:pPr>
        <w:pStyle w:val="NoSpacing"/>
        <w:numPr>
          <w:ilvl w:val="0"/>
          <w:numId w:val="37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Janitor Contract Renewal </w:t>
      </w:r>
    </w:p>
    <w:p w14:paraId="189A4542" w14:textId="179FFB06" w:rsidR="00354B0A" w:rsidRPr="002A63A2" w:rsidRDefault="00D823AA" w:rsidP="00D55471">
      <w:pPr>
        <w:pStyle w:val="NoSpacing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MINUTES</w:t>
      </w:r>
    </w:p>
    <w:p w14:paraId="51EF0C3B" w14:textId="0B917EA3" w:rsidR="003B7503" w:rsidRPr="003B7503" w:rsidRDefault="00643F27" w:rsidP="003B7503">
      <w:pPr>
        <w:pStyle w:val="NoSpacing"/>
        <w:numPr>
          <w:ilvl w:val="0"/>
          <w:numId w:val="2"/>
        </w:numPr>
        <w:rPr>
          <w:rFonts w:asciiTheme="majorHAnsi" w:hAnsiTheme="majorHAnsi"/>
          <w:sz w:val="20"/>
          <w:szCs w:val="20"/>
        </w:rPr>
      </w:pPr>
      <w:r w:rsidRPr="00E34160">
        <w:rPr>
          <w:rFonts w:asciiTheme="majorHAnsi" w:hAnsiTheme="majorHAnsi"/>
          <w:sz w:val="20"/>
          <w:szCs w:val="20"/>
        </w:rPr>
        <w:t>Minutes of last</w:t>
      </w:r>
      <w:r w:rsidR="0057142A" w:rsidRPr="00E34160">
        <w:rPr>
          <w:rFonts w:asciiTheme="majorHAnsi" w:hAnsiTheme="majorHAnsi"/>
          <w:sz w:val="20"/>
          <w:szCs w:val="20"/>
        </w:rPr>
        <w:t xml:space="preserve"> Twp</w:t>
      </w:r>
      <w:r w:rsidR="002C4CC9" w:rsidRPr="00E34160">
        <w:rPr>
          <w:rFonts w:asciiTheme="majorHAnsi" w:hAnsiTheme="majorHAnsi"/>
          <w:sz w:val="20"/>
          <w:szCs w:val="20"/>
        </w:rPr>
        <w:t>.</w:t>
      </w:r>
      <w:r w:rsidR="00887465" w:rsidRPr="00E34160">
        <w:rPr>
          <w:rFonts w:asciiTheme="majorHAnsi" w:hAnsiTheme="majorHAnsi"/>
          <w:sz w:val="20"/>
          <w:szCs w:val="20"/>
        </w:rPr>
        <w:t xml:space="preserve"> Board</w:t>
      </w:r>
      <w:r w:rsidR="002C4CC9" w:rsidRPr="00E34160">
        <w:rPr>
          <w:rFonts w:asciiTheme="majorHAnsi" w:hAnsiTheme="majorHAnsi"/>
          <w:sz w:val="20"/>
          <w:szCs w:val="20"/>
        </w:rPr>
        <w:t xml:space="preserve"> </w:t>
      </w:r>
      <w:r w:rsidR="0095193C" w:rsidRPr="00E34160">
        <w:rPr>
          <w:rFonts w:asciiTheme="majorHAnsi" w:hAnsiTheme="majorHAnsi"/>
          <w:sz w:val="20"/>
          <w:szCs w:val="20"/>
        </w:rPr>
        <w:t>Meeting</w:t>
      </w:r>
      <w:r w:rsidR="001A5ED9">
        <w:rPr>
          <w:rFonts w:asciiTheme="majorHAnsi" w:hAnsiTheme="majorHAnsi"/>
          <w:sz w:val="20"/>
          <w:szCs w:val="20"/>
        </w:rPr>
        <w:t>s</w:t>
      </w:r>
      <w:r w:rsidR="00083D92">
        <w:rPr>
          <w:rFonts w:asciiTheme="majorHAnsi" w:hAnsiTheme="majorHAnsi"/>
          <w:sz w:val="20"/>
          <w:szCs w:val="20"/>
        </w:rPr>
        <w:t xml:space="preserve"> </w:t>
      </w:r>
      <w:r w:rsidR="001A5ED9">
        <w:rPr>
          <w:rFonts w:asciiTheme="majorHAnsi" w:hAnsiTheme="majorHAnsi"/>
          <w:sz w:val="20"/>
          <w:szCs w:val="20"/>
        </w:rPr>
        <w:t>March 16</w:t>
      </w:r>
      <w:r w:rsidR="001A5ED9" w:rsidRPr="001A5ED9">
        <w:rPr>
          <w:rFonts w:asciiTheme="majorHAnsi" w:hAnsiTheme="majorHAnsi"/>
          <w:sz w:val="20"/>
          <w:szCs w:val="20"/>
          <w:vertAlign w:val="superscript"/>
        </w:rPr>
        <w:t>th</w:t>
      </w:r>
      <w:r w:rsidR="001A5ED9">
        <w:rPr>
          <w:rFonts w:asciiTheme="majorHAnsi" w:hAnsiTheme="majorHAnsi"/>
          <w:sz w:val="20"/>
          <w:szCs w:val="20"/>
        </w:rPr>
        <w:t xml:space="preserve"> &amp; April 15</w:t>
      </w:r>
      <w:r w:rsidR="001A5ED9" w:rsidRPr="001A5ED9">
        <w:rPr>
          <w:rFonts w:asciiTheme="majorHAnsi" w:hAnsiTheme="majorHAnsi"/>
          <w:sz w:val="20"/>
          <w:szCs w:val="20"/>
          <w:vertAlign w:val="superscript"/>
        </w:rPr>
        <w:t>th</w:t>
      </w:r>
      <w:r w:rsidR="001A5ED9">
        <w:rPr>
          <w:rFonts w:asciiTheme="majorHAnsi" w:hAnsiTheme="majorHAnsi"/>
          <w:sz w:val="20"/>
          <w:szCs w:val="20"/>
        </w:rPr>
        <w:t xml:space="preserve">. </w:t>
      </w:r>
    </w:p>
    <w:p w14:paraId="3C9D6DE9" w14:textId="77777777" w:rsidR="00D56618" w:rsidRPr="00E34160" w:rsidRDefault="00D56618" w:rsidP="00D56618">
      <w:pPr>
        <w:pStyle w:val="NoSpacing"/>
        <w:ind w:left="720"/>
        <w:rPr>
          <w:rFonts w:asciiTheme="majorHAnsi" w:hAnsiTheme="majorHAnsi"/>
          <w:sz w:val="20"/>
          <w:szCs w:val="20"/>
        </w:rPr>
      </w:pPr>
    </w:p>
    <w:p w14:paraId="366E777C" w14:textId="2B467CF6" w:rsidR="00643F27" w:rsidRDefault="00643F27" w:rsidP="00643F27">
      <w:pPr>
        <w:pStyle w:val="NoSpacing"/>
        <w:rPr>
          <w:rFonts w:asciiTheme="majorHAnsi" w:hAnsiTheme="majorHAnsi"/>
          <w:sz w:val="20"/>
          <w:szCs w:val="20"/>
        </w:rPr>
      </w:pPr>
      <w:r w:rsidRPr="002A63A2">
        <w:rPr>
          <w:rFonts w:asciiTheme="majorHAnsi" w:hAnsiTheme="majorHAnsi"/>
          <w:sz w:val="20"/>
          <w:szCs w:val="20"/>
        </w:rPr>
        <w:t>AUDIENCE COMMENT</w:t>
      </w:r>
      <w:r w:rsidR="00AD0469">
        <w:rPr>
          <w:rFonts w:asciiTheme="majorHAnsi" w:hAnsiTheme="majorHAnsi"/>
          <w:sz w:val="20"/>
          <w:szCs w:val="20"/>
        </w:rPr>
        <w:t xml:space="preserve"> – </w:t>
      </w:r>
      <w:r w:rsidR="00BD369A">
        <w:rPr>
          <w:rFonts w:asciiTheme="majorHAnsi" w:hAnsiTheme="majorHAnsi"/>
          <w:sz w:val="20"/>
          <w:szCs w:val="20"/>
        </w:rPr>
        <w:t>2</w:t>
      </w:r>
      <w:r w:rsidR="00AD0469">
        <w:rPr>
          <w:rFonts w:asciiTheme="majorHAnsi" w:hAnsiTheme="majorHAnsi"/>
          <w:sz w:val="20"/>
          <w:szCs w:val="20"/>
        </w:rPr>
        <w:t xml:space="preserve"> Minutes, Please State your name and address</w:t>
      </w:r>
    </w:p>
    <w:p w14:paraId="09DCCC2A" w14:textId="77777777" w:rsidR="005B6A61" w:rsidRDefault="005B6A61" w:rsidP="005B6A61">
      <w:pPr>
        <w:pStyle w:val="NoSpacing"/>
        <w:rPr>
          <w:rFonts w:asciiTheme="majorHAnsi" w:hAnsiTheme="majorHAnsi"/>
          <w:sz w:val="20"/>
          <w:szCs w:val="20"/>
        </w:rPr>
      </w:pPr>
      <w:r w:rsidRPr="000A4F9C">
        <w:rPr>
          <w:rFonts w:asciiTheme="majorHAnsi" w:hAnsiTheme="majorHAnsi"/>
          <w:sz w:val="20"/>
          <w:szCs w:val="20"/>
        </w:rPr>
        <w:t>SUPERVISOR’S COMMENT</w:t>
      </w:r>
    </w:p>
    <w:p w14:paraId="64126506" w14:textId="34E4FCF2" w:rsidR="00AA5258" w:rsidRDefault="00643F27" w:rsidP="00AE09F1">
      <w:pPr>
        <w:pStyle w:val="NoSpacing"/>
        <w:rPr>
          <w:rFonts w:asciiTheme="majorHAnsi" w:hAnsiTheme="majorHAnsi"/>
          <w:b/>
          <w:sz w:val="52"/>
          <w:szCs w:val="52"/>
          <w:u w:val="single"/>
        </w:rPr>
      </w:pPr>
      <w:r w:rsidRPr="002A63A2">
        <w:rPr>
          <w:rFonts w:asciiTheme="majorHAnsi" w:hAnsiTheme="majorHAnsi"/>
          <w:sz w:val="20"/>
          <w:szCs w:val="20"/>
        </w:rPr>
        <w:t>ADJOURNMENT</w:t>
      </w:r>
    </w:p>
    <w:sectPr w:rsidR="00AA5258" w:rsidSect="00581215">
      <w:pgSz w:w="12240" w:h="15840"/>
      <w:pgMar w:top="27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307B2"/>
    <w:multiLevelType w:val="hybridMultilevel"/>
    <w:tmpl w:val="292CC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A784B"/>
    <w:multiLevelType w:val="hybridMultilevel"/>
    <w:tmpl w:val="3F02B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094256"/>
    <w:multiLevelType w:val="hybridMultilevel"/>
    <w:tmpl w:val="41B64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5126"/>
    <w:multiLevelType w:val="hybridMultilevel"/>
    <w:tmpl w:val="DF24EEDC"/>
    <w:lvl w:ilvl="0" w:tplc="04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4" w15:restartNumberingAfterBreak="0">
    <w:nsid w:val="1EB8296A"/>
    <w:multiLevelType w:val="hybridMultilevel"/>
    <w:tmpl w:val="11D0A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5447FF"/>
    <w:multiLevelType w:val="hybridMultilevel"/>
    <w:tmpl w:val="8B98AE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2083869"/>
    <w:multiLevelType w:val="hybridMultilevel"/>
    <w:tmpl w:val="C2909B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0A4D30"/>
    <w:multiLevelType w:val="hybridMultilevel"/>
    <w:tmpl w:val="041281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D63858"/>
    <w:multiLevelType w:val="hybridMultilevel"/>
    <w:tmpl w:val="955A2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C05C99"/>
    <w:multiLevelType w:val="hybridMultilevel"/>
    <w:tmpl w:val="B5586B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54086A"/>
    <w:multiLevelType w:val="hybridMultilevel"/>
    <w:tmpl w:val="1ADA9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796688"/>
    <w:multiLevelType w:val="hybridMultilevel"/>
    <w:tmpl w:val="8B20C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427AB0"/>
    <w:multiLevelType w:val="hybridMultilevel"/>
    <w:tmpl w:val="1660E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AF3D9C"/>
    <w:multiLevelType w:val="hybridMultilevel"/>
    <w:tmpl w:val="D1CAB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EB1961"/>
    <w:multiLevelType w:val="hybridMultilevel"/>
    <w:tmpl w:val="9D1246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9629E5"/>
    <w:multiLevelType w:val="hybridMultilevel"/>
    <w:tmpl w:val="C9902E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D638A3"/>
    <w:multiLevelType w:val="hybridMultilevel"/>
    <w:tmpl w:val="14F8C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CE3A73"/>
    <w:multiLevelType w:val="hybridMultilevel"/>
    <w:tmpl w:val="393879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B40742"/>
    <w:multiLevelType w:val="hybridMultilevel"/>
    <w:tmpl w:val="5E4048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B1728A"/>
    <w:multiLevelType w:val="hybridMultilevel"/>
    <w:tmpl w:val="D02A77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672C77"/>
    <w:multiLevelType w:val="hybridMultilevel"/>
    <w:tmpl w:val="F5568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815164"/>
    <w:multiLevelType w:val="hybridMultilevel"/>
    <w:tmpl w:val="7DC2F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A86F22"/>
    <w:multiLevelType w:val="hybridMultilevel"/>
    <w:tmpl w:val="72524E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51181B"/>
    <w:multiLevelType w:val="hybridMultilevel"/>
    <w:tmpl w:val="D302A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0E1824"/>
    <w:multiLevelType w:val="hybridMultilevel"/>
    <w:tmpl w:val="8FC02D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BC3774"/>
    <w:multiLevelType w:val="hybridMultilevel"/>
    <w:tmpl w:val="11DC65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D35B0A"/>
    <w:multiLevelType w:val="hybridMultilevel"/>
    <w:tmpl w:val="AB94F6F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13565A"/>
    <w:multiLevelType w:val="hybridMultilevel"/>
    <w:tmpl w:val="0E6E0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B82E03"/>
    <w:multiLevelType w:val="hybridMultilevel"/>
    <w:tmpl w:val="DDCC6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556E8D"/>
    <w:multiLevelType w:val="hybridMultilevel"/>
    <w:tmpl w:val="FC0044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E235E9"/>
    <w:multiLevelType w:val="hybridMultilevel"/>
    <w:tmpl w:val="CBE8F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26010F"/>
    <w:multiLevelType w:val="multilevel"/>
    <w:tmpl w:val="87E4B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E97B31"/>
    <w:multiLevelType w:val="hybridMultilevel"/>
    <w:tmpl w:val="98104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B810FA"/>
    <w:multiLevelType w:val="hybridMultilevel"/>
    <w:tmpl w:val="058E5AE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74C04B0C"/>
    <w:multiLevelType w:val="hybridMultilevel"/>
    <w:tmpl w:val="E36AFB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5F0412"/>
    <w:multiLevelType w:val="hybridMultilevel"/>
    <w:tmpl w:val="D0E43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C52EA1"/>
    <w:multiLevelType w:val="hybridMultilevel"/>
    <w:tmpl w:val="13FAAA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C122342"/>
    <w:multiLevelType w:val="hybridMultilevel"/>
    <w:tmpl w:val="B0042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651640">
    <w:abstractNumId w:val="29"/>
  </w:num>
  <w:num w:numId="2" w16cid:durableId="210312063">
    <w:abstractNumId w:val="2"/>
  </w:num>
  <w:num w:numId="3" w16cid:durableId="1315182335">
    <w:abstractNumId w:val="13"/>
  </w:num>
  <w:num w:numId="4" w16cid:durableId="543714518">
    <w:abstractNumId w:val="21"/>
  </w:num>
  <w:num w:numId="5" w16cid:durableId="716468322">
    <w:abstractNumId w:val="34"/>
  </w:num>
  <w:num w:numId="6" w16cid:durableId="22680362">
    <w:abstractNumId w:val="10"/>
  </w:num>
  <w:num w:numId="7" w16cid:durableId="1480683184">
    <w:abstractNumId w:val="9"/>
  </w:num>
  <w:num w:numId="8" w16cid:durableId="298925546">
    <w:abstractNumId w:val="35"/>
  </w:num>
  <w:num w:numId="9" w16cid:durableId="1189754908">
    <w:abstractNumId w:val="19"/>
  </w:num>
  <w:num w:numId="10" w16cid:durableId="1423650430">
    <w:abstractNumId w:val="28"/>
  </w:num>
  <w:num w:numId="11" w16cid:durableId="843907792">
    <w:abstractNumId w:val="8"/>
  </w:num>
  <w:num w:numId="12" w16cid:durableId="681902905">
    <w:abstractNumId w:val="20"/>
  </w:num>
  <w:num w:numId="13" w16cid:durableId="1342853116">
    <w:abstractNumId w:val="18"/>
  </w:num>
  <w:num w:numId="14" w16cid:durableId="276571746">
    <w:abstractNumId w:val="17"/>
  </w:num>
  <w:num w:numId="15" w16cid:durableId="1538277719">
    <w:abstractNumId w:val="0"/>
  </w:num>
  <w:num w:numId="16" w16cid:durableId="26180052">
    <w:abstractNumId w:val="37"/>
  </w:num>
  <w:num w:numId="17" w16cid:durableId="648943943">
    <w:abstractNumId w:val="26"/>
  </w:num>
  <w:num w:numId="18" w16cid:durableId="1165972671">
    <w:abstractNumId w:val="30"/>
  </w:num>
  <w:num w:numId="19" w16cid:durableId="262416316">
    <w:abstractNumId w:val="1"/>
  </w:num>
  <w:num w:numId="20" w16cid:durableId="1869445896">
    <w:abstractNumId w:val="12"/>
  </w:num>
  <w:num w:numId="21" w16cid:durableId="469052462">
    <w:abstractNumId w:val="5"/>
  </w:num>
  <w:num w:numId="22" w16cid:durableId="628054389">
    <w:abstractNumId w:val="3"/>
  </w:num>
  <w:num w:numId="23" w16cid:durableId="844905094">
    <w:abstractNumId w:val="33"/>
  </w:num>
  <w:num w:numId="24" w16cid:durableId="1443108666">
    <w:abstractNumId w:val="16"/>
  </w:num>
  <w:num w:numId="25" w16cid:durableId="318577004">
    <w:abstractNumId w:val="32"/>
  </w:num>
  <w:num w:numId="26" w16cid:durableId="117728233">
    <w:abstractNumId w:val="11"/>
  </w:num>
  <w:num w:numId="27" w16cid:durableId="48890783">
    <w:abstractNumId w:val="7"/>
  </w:num>
  <w:num w:numId="28" w16cid:durableId="401028666">
    <w:abstractNumId w:val="31"/>
  </w:num>
  <w:num w:numId="29" w16cid:durableId="2131895943">
    <w:abstractNumId w:val="23"/>
  </w:num>
  <w:num w:numId="30" w16cid:durableId="1522208977">
    <w:abstractNumId w:val="25"/>
  </w:num>
  <w:num w:numId="31" w16cid:durableId="881870787">
    <w:abstractNumId w:val="15"/>
  </w:num>
  <w:num w:numId="32" w16cid:durableId="2047869115">
    <w:abstractNumId w:val="6"/>
  </w:num>
  <w:num w:numId="33" w16cid:durableId="1155147446">
    <w:abstractNumId w:val="24"/>
  </w:num>
  <w:num w:numId="34" w16cid:durableId="1450120852">
    <w:abstractNumId w:val="27"/>
  </w:num>
  <w:num w:numId="35" w16cid:durableId="1275866879">
    <w:abstractNumId w:val="14"/>
  </w:num>
  <w:num w:numId="36" w16cid:durableId="938679210">
    <w:abstractNumId w:val="36"/>
  </w:num>
  <w:num w:numId="37" w16cid:durableId="330985958">
    <w:abstractNumId w:val="22"/>
  </w:num>
  <w:num w:numId="38" w16cid:durableId="1503661387">
    <w:abstractNumId w:val="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27"/>
    <w:rsid w:val="000023E4"/>
    <w:rsid w:val="00003A9E"/>
    <w:rsid w:val="00012A5B"/>
    <w:rsid w:val="00013EDB"/>
    <w:rsid w:val="000169AA"/>
    <w:rsid w:val="00016F9B"/>
    <w:rsid w:val="00023A9B"/>
    <w:rsid w:val="00027CD7"/>
    <w:rsid w:val="00034482"/>
    <w:rsid w:val="00037A40"/>
    <w:rsid w:val="00037B4A"/>
    <w:rsid w:val="0004041E"/>
    <w:rsid w:val="00043F68"/>
    <w:rsid w:val="00045DBB"/>
    <w:rsid w:val="00052350"/>
    <w:rsid w:val="000538A5"/>
    <w:rsid w:val="00053A4D"/>
    <w:rsid w:val="00056E9D"/>
    <w:rsid w:val="0005772B"/>
    <w:rsid w:val="00060DC6"/>
    <w:rsid w:val="0006144B"/>
    <w:rsid w:val="000642A8"/>
    <w:rsid w:val="000675C9"/>
    <w:rsid w:val="00074714"/>
    <w:rsid w:val="00081E1E"/>
    <w:rsid w:val="00083D92"/>
    <w:rsid w:val="000841C4"/>
    <w:rsid w:val="00092EE4"/>
    <w:rsid w:val="00093B88"/>
    <w:rsid w:val="0009535F"/>
    <w:rsid w:val="00096D73"/>
    <w:rsid w:val="000A00DD"/>
    <w:rsid w:val="000A12C8"/>
    <w:rsid w:val="000A27BB"/>
    <w:rsid w:val="000A4F9C"/>
    <w:rsid w:val="000A6998"/>
    <w:rsid w:val="000B2B0D"/>
    <w:rsid w:val="000B2C5B"/>
    <w:rsid w:val="000B2FDF"/>
    <w:rsid w:val="000B529C"/>
    <w:rsid w:val="000C544F"/>
    <w:rsid w:val="000C557B"/>
    <w:rsid w:val="000C5D25"/>
    <w:rsid w:val="000E0F54"/>
    <w:rsid w:val="000E13D2"/>
    <w:rsid w:val="000E353D"/>
    <w:rsid w:val="000E49FF"/>
    <w:rsid w:val="00103DEA"/>
    <w:rsid w:val="001064C3"/>
    <w:rsid w:val="00106D4F"/>
    <w:rsid w:val="00107A86"/>
    <w:rsid w:val="001117AF"/>
    <w:rsid w:val="00111FE4"/>
    <w:rsid w:val="00114B5B"/>
    <w:rsid w:val="001177AE"/>
    <w:rsid w:val="001178F3"/>
    <w:rsid w:val="00120488"/>
    <w:rsid w:val="0012274D"/>
    <w:rsid w:val="00123D59"/>
    <w:rsid w:val="00124E77"/>
    <w:rsid w:val="00131A2A"/>
    <w:rsid w:val="00136253"/>
    <w:rsid w:val="00140151"/>
    <w:rsid w:val="001456CE"/>
    <w:rsid w:val="00155432"/>
    <w:rsid w:val="00155BEB"/>
    <w:rsid w:val="00165CC0"/>
    <w:rsid w:val="0016674F"/>
    <w:rsid w:val="00166BA9"/>
    <w:rsid w:val="00167BF8"/>
    <w:rsid w:val="00171B91"/>
    <w:rsid w:val="00177E35"/>
    <w:rsid w:val="00181EEB"/>
    <w:rsid w:val="001837CD"/>
    <w:rsid w:val="00183A29"/>
    <w:rsid w:val="001855AF"/>
    <w:rsid w:val="00187A33"/>
    <w:rsid w:val="00191013"/>
    <w:rsid w:val="00192423"/>
    <w:rsid w:val="00192A0A"/>
    <w:rsid w:val="001A088D"/>
    <w:rsid w:val="001A0F66"/>
    <w:rsid w:val="001A0FEE"/>
    <w:rsid w:val="001A3D06"/>
    <w:rsid w:val="001A42DB"/>
    <w:rsid w:val="001A5ED9"/>
    <w:rsid w:val="001A641A"/>
    <w:rsid w:val="001A7355"/>
    <w:rsid w:val="001B251D"/>
    <w:rsid w:val="001B2F6E"/>
    <w:rsid w:val="001B43F0"/>
    <w:rsid w:val="001C5E5C"/>
    <w:rsid w:val="001D06E7"/>
    <w:rsid w:val="001D3C79"/>
    <w:rsid w:val="001D6C37"/>
    <w:rsid w:val="001D75CB"/>
    <w:rsid w:val="001D7BA1"/>
    <w:rsid w:val="001E15BE"/>
    <w:rsid w:val="001E25B3"/>
    <w:rsid w:val="001E31B1"/>
    <w:rsid w:val="001E3280"/>
    <w:rsid w:val="001E3DC3"/>
    <w:rsid w:val="001E4AA3"/>
    <w:rsid w:val="001F2040"/>
    <w:rsid w:val="001F6A79"/>
    <w:rsid w:val="001F77D2"/>
    <w:rsid w:val="00203092"/>
    <w:rsid w:val="00204B83"/>
    <w:rsid w:val="00205C13"/>
    <w:rsid w:val="00207383"/>
    <w:rsid w:val="0021152D"/>
    <w:rsid w:val="00214028"/>
    <w:rsid w:val="002162E6"/>
    <w:rsid w:val="002221C6"/>
    <w:rsid w:val="00223422"/>
    <w:rsid w:val="00227960"/>
    <w:rsid w:val="00231054"/>
    <w:rsid w:val="00231831"/>
    <w:rsid w:val="00233117"/>
    <w:rsid w:val="002332EF"/>
    <w:rsid w:val="00234B5F"/>
    <w:rsid w:val="00234E64"/>
    <w:rsid w:val="00237D86"/>
    <w:rsid w:val="002403E6"/>
    <w:rsid w:val="0024111A"/>
    <w:rsid w:val="00242751"/>
    <w:rsid w:val="002562D3"/>
    <w:rsid w:val="00261EF8"/>
    <w:rsid w:val="00261F0E"/>
    <w:rsid w:val="00273096"/>
    <w:rsid w:val="002742B9"/>
    <w:rsid w:val="002749C4"/>
    <w:rsid w:val="00274E41"/>
    <w:rsid w:val="00283016"/>
    <w:rsid w:val="00287196"/>
    <w:rsid w:val="002874B0"/>
    <w:rsid w:val="00292A28"/>
    <w:rsid w:val="00292C29"/>
    <w:rsid w:val="00295FDF"/>
    <w:rsid w:val="002974CB"/>
    <w:rsid w:val="00297FF7"/>
    <w:rsid w:val="002A0504"/>
    <w:rsid w:val="002A4DFB"/>
    <w:rsid w:val="002A55DB"/>
    <w:rsid w:val="002B07F3"/>
    <w:rsid w:val="002B3E32"/>
    <w:rsid w:val="002B5DCD"/>
    <w:rsid w:val="002C3C9C"/>
    <w:rsid w:val="002C4CC9"/>
    <w:rsid w:val="002C5D13"/>
    <w:rsid w:val="002D3827"/>
    <w:rsid w:val="002D4DFB"/>
    <w:rsid w:val="002E16D7"/>
    <w:rsid w:val="002E480C"/>
    <w:rsid w:val="002E6604"/>
    <w:rsid w:val="002E7504"/>
    <w:rsid w:val="002F00CF"/>
    <w:rsid w:val="002F59FC"/>
    <w:rsid w:val="00300CE2"/>
    <w:rsid w:val="00301C11"/>
    <w:rsid w:val="00305D2B"/>
    <w:rsid w:val="00311661"/>
    <w:rsid w:val="00314492"/>
    <w:rsid w:val="0031666D"/>
    <w:rsid w:val="00321283"/>
    <w:rsid w:val="003220C4"/>
    <w:rsid w:val="00322C28"/>
    <w:rsid w:val="0032552E"/>
    <w:rsid w:val="003271C6"/>
    <w:rsid w:val="00331EAF"/>
    <w:rsid w:val="00331EC0"/>
    <w:rsid w:val="003379F5"/>
    <w:rsid w:val="00341B06"/>
    <w:rsid w:val="00351296"/>
    <w:rsid w:val="00352626"/>
    <w:rsid w:val="00354B0A"/>
    <w:rsid w:val="00356090"/>
    <w:rsid w:val="003564EF"/>
    <w:rsid w:val="00360BA9"/>
    <w:rsid w:val="00365564"/>
    <w:rsid w:val="00366854"/>
    <w:rsid w:val="00373A56"/>
    <w:rsid w:val="00374B83"/>
    <w:rsid w:val="00381B12"/>
    <w:rsid w:val="00390CB1"/>
    <w:rsid w:val="003959F3"/>
    <w:rsid w:val="00397F4A"/>
    <w:rsid w:val="003A02C7"/>
    <w:rsid w:val="003A0818"/>
    <w:rsid w:val="003A19D4"/>
    <w:rsid w:val="003A223E"/>
    <w:rsid w:val="003A2285"/>
    <w:rsid w:val="003A71B9"/>
    <w:rsid w:val="003B6FD5"/>
    <w:rsid w:val="003B7503"/>
    <w:rsid w:val="003B7B3E"/>
    <w:rsid w:val="003C0280"/>
    <w:rsid w:val="003D2376"/>
    <w:rsid w:val="003D438A"/>
    <w:rsid w:val="003D792B"/>
    <w:rsid w:val="003F181C"/>
    <w:rsid w:val="0040042F"/>
    <w:rsid w:val="004018ED"/>
    <w:rsid w:val="0040190B"/>
    <w:rsid w:val="0040245B"/>
    <w:rsid w:val="00402C26"/>
    <w:rsid w:val="0040360E"/>
    <w:rsid w:val="00403F1A"/>
    <w:rsid w:val="00404E8C"/>
    <w:rsid w:val="00407F92"/>
    <w:rsid w:val="00410C94"/>
    <w:rsid w:val="0041164F"/>
    <w:rsid w:val="00411D1B"/>
    <w:rsid w:val="004415FB"/>
    <w:rsid w:val="00441E8B"/>
    <w:rsid w:val="00443EC2"/>
    <w:rsid w:val="004445A6"/>
    <w:rsid w:val="00447071"/>
    <w:rsid w:val="00453B6B"/>
    <w:rsid w:val="00455F6F"/>
    <w:rsid w:val="0045760C"/>
    <w:rsid w:val="004638A7"/>
    <w:rsid w:val="004658D7"/>
    <w:rsid w:val="0047734A"/>
    <w:rsid w:val="00477F2C"/>
    <w:rsid w:val="00481305"/>
    <w:rsid w:val="0048324A"/>
    <w:rsid w:val="0048517E"/>
    <w:rsid w:val="00495161"/>
    <w:rsid w:val="00495257"/>
    <w:rsid w:val="004A60E8"/>
    <w:rsid w:val="004B162C"/>
    <w:rsid w:val="004B19BC"/>
    <w:rsid w:val="004C0639"/>
    <w:rsid w:val="004C06AD"/>
    <w:rsid w:val="004C113C"/>
    <w:rsid w:val="004C1E41"/>
    <w:rsid w:val="004C46B7"/>
    <w:rsid w:val="004D193C"/>
    <w:rsid w:val="004D21C3"/>
    <w:rsid w:val="004D6AD1"/>
    <w:rsid w:val="004D6DC3"/>
    <w:rsid w:val="004E04D2"/>
    <w:rsid w:val="004F1A31"/>
    <w:rsid w:val="004F3003"/>
    <w:rsid w:val="004F4344"/>
    <w:rsid w:val="004F44A3"/>
    <w:rsid w:val="004F6EDC"/>
    <w:rsid w:val="005020EB"/>
    <w:rsid w:val="00502CD1"/>
    <w:rsid w:val="005038CF"/>
    <w:rsid w:val="00504300"/>
    <w:rsid w:val="00522A50"/>
    <w:rsid w:val="005278DC"/>
    <w:rsid w:val="005304F1"/>
    <w:rsid w:val="005313E2"/>
    <w:rsid w:val="00533C10"/>
    <w:rsid w:val="00536630"/>
    <w:rsid w:val="00541F68"/>
    <w:rsid w:val="005429A8"/>
    <w:rsid w:val="0054445D"/>
    <w:rsid w:val="00546129"/>
    <w:rsid w:val="00546CDB"/>
    <w:rsid w:val="00547C0F"/>
    <w:rsid w:val="005528E6"/>
    <w:rsid w:val="00561BDF"/>
    <w:rsid w:val="00563DB4"/>
    <w:rsid w:val="00565D17"/>
    <w:rsid w:val="00570B4F"/>
    <w:rsid w:val="0057142A"/>
    <w:rsid w:val="0057199A"/>
    <w:rsid w:val="0057415E"/>
    <w:rsid w:val="0057701C"/>
    <w:rsid w:val="0058050A"/>
    <w:rsid w:val="00580D4E"/>
    <w:rsid w:val="00581215"/>
    <w:rsid w:val="00584E22"/>
    <w:rsid w:val="00584FF7"/>
    <w:rsid w:val="005858E4"/>
    <w:rsid w:val="005912B1"/>
    <w:rsid w:val="005918B9"/>
    <w:rsid w:val="0059275C"/>
    <w:rsid w:val="00595978"/>
    <w:rsid w:val="00596359"/>
    <w:rsid w:val="005A361C"/>
    <w:rsid w:val="005B0540"/>
    <w:rsid w:val="005B3725"/>
    <w:rsid w:val="005B3DE7"/>
    <w:rsid w:val="005B46C7"/>
    <w:rsid w:val="005B6A61"/>
    <w:rsid w:val="005B7DA9"/>
    <w:rsid w:val="005C288B"/>
    <w:rsid w:val="005C3838"/>
    <w:rsid w:val="005C3B12"/>
    <w:rsid w:val="005C7AF1"/>
    <w:rsid w:val="005D13B8"/>
    <w:rsid w:val="005D3999"/>
    <w:rsid w:val="005D5C20"/>
    <w:rsid w:val="005D652D"/>
    <w:rsid w:val="005E0C88"/>
    <w:rsid w:val="005E3306"/>
    <w:rsid w:val="005E3DB0"/>
    <w:rsid w:val="005F7E6F"/>
    <w:rsid w:val="00601DDC"/>
    <w:rsid w:val="006053BA"/>
    <w:rsid w:val="00613A19"/>
    <w:rsid w:val="00623F8E"/>
    <w:rsid w:val="00625C81"/>
    <w:rsid w:val="00626323"/>
    <w:rsid w:val="00626A12"/>
    <w:rsid w:val="00630739"/>
    <w:rsid w:val="00641F1D"/>
    <w:rsid w:val="0064361A"/>
    <w:rsid w:val="00643F27"/>
    <w:rsid w:val="0064552C"/>
    <w:rsid w:val="00651AFA"/>
    <w:rsid w:val="0065688E"/>
    <w:rsid w:val="00657EDB"/>
    <w:rsid w:val="00662A09"/>
    <w:rsid w:val="006662F6"/>
    <w:rsid w:val="006665C8"/>
    <w:rsid w:val="00670FFF"/>
    <w:rsid w:val="006773D8"/>
    <w:rsid w:val="00677583"/>
    <w:rsid w:val="00680999"/>
    <w:rsid w:val="00684E7F"/>
    <w:rsid w:val="0068646A"/>
    <w:rsid w:val="006957F1"/>
    <w:rsid w:val="00695948"/>
    <w:rsid w:val="00696DE0"/>
    <w:rsid w:val="006A0801"/>
    <w:rsid w:val="006A4321"/>
    <w:rsid w:val="006A4975"/>
    <w:rsid w:val="006B173A"/>
    <w:rsid w:val="006B47EE"/>
    <w:rsid w:val="006B4E1D"/>
    <w:rsid w:val="006B6837"/>
    <w:rsid w:val="006C31FA"/>
    <w:rsid w:val="006C3A2D"/>
    <w:rsid w:val="006C61EC"/>
    <w:rsid w:val="006D0E7E"/>
    <w:rsid w:val="006D4D35"/>
    <w:rsid w:val="006D6D5B"/>
    <w:rsid w:val="006E0BB4"/>
    <w:rsid w:val="006E2ADF"/>
    <w:rsid w:val="006E3770"/>
    <w:rsid w:val="006E6445"/>
    <w:rsid w:val="006E7DB4"/>
    <w:rsid w:val="006F192E"/>
    <w:rsid w:val="006F1C5D"/>
    <w:rsid w:val="006F5366"/>
    <w:rsid w:val="006F5524"/>
    <w:rsid w:val="00700A7A"/>
    <w:rsid w:val="00704FF8"/>
    <w:rsid w:val="00710308"/>
    <w:rsid w:val="00711A6C"/>
    <w:rsid w:val="00712A97"/>
    <w:rsid w:val="00716938"/>
    <w:rsid w:val="00716DA4"/>
    <w:rsid w:val="00725143"/>
    <w:rsid w:val="00732DC1"/>
    <w:rsid w:val="007364C5"/>
    <w:rsid w:val="00740719"/>
    <w:rsid w:val="00741175"/>
    <w:rsid w:val="00741380"/>
    <w:rsid w:val="00747646"/>
    <w:rsid w:val="00751C1E"/>
    <w:rsid w:val="0075279F"/>
    <w:rsid w:val="00753298"/>
    <w:rsid w:val="007543A0"/>
    <w:rsid w:val="00756DB0"/>
    <w:rsid w:val="007618FC"/>
    <w:rsid w:val="00762470"/>
    <w:rsid w:val="007624B4"/>
    <w:rsid w:val="00771565"/>
    <w:rsid w:val="00772125"/>
    <w:rsid w:val="0077320C"/>
    <w:rsid w:val="00777847"/>
    <w:rsid w:val="007805E2"/>
    <w:rsid w:val="00782FBC"/>
    <w:rsid w:val="00795BE2"/>
    <w:rsid w:val="007A3C2D"/>
    <w:rsid w:val="007A3F08"/>
    <w:rsid w:val="007B08E9"/>
    <w:rsid w:val="007C23FA"/>
    <w:rsid w:val="007C44FC"/>
    <w:rsid w:val="007C45EB"/>
    <w:rsid w:val="007C5950"/>
    <w:rsid w:val="007C5DB5"/>
    <w:rsid w:val="007D1D54"/>
    <w:rsid w:val="007D2BF2"/>
    <w:rsid w:val="007D3C9F"/>
    <w:rsid w:val="007D65C0"/>
    <w:rsid w:val="007E2BE7"/>
    <w:rsid w:val="007E39B1"/>
    <w:rsid w:val="007E4AEA"/>
    <w:rsid w:val="007E594E"/>
    <w:rsid w:val="007F6C68"/>
    <w:rsid w:val="007F7AB6"/>
    <w:rsid w:val="008015B7"/>
    <w:rsid w:val="00802634"/>
    <w:rsid w:val="00805F6B"/>
    <w:rsid w:val="00806292"/>
    <w:rsid w:val="008337F8"/>
    <w:rsid w:val="00835F69"/>
    <w:rsid w:val="008466EA"/>
    <w:rsid w:val="00846D4F"/>
    <w:rsid w:val="008528F7"/>
    <w:rsid w:val="00857C08"/>
    <w:rsid w:val="008613A6"/>
    <w:rsid w:val="0086262C"/>
    <w:rsid w:val="00862D12"/>
    <w:rsid w:val="00863FB6"/>
    <w:rsid w:val="00866532"/>
    <w:rsid w:val="008679B5"/>
    <w:rsid w:val="00872247"/>
    <w:rsid w:val="00880208"/>
    <w:rsid w:val="00884617"/>
    <w:rsid w:val="00885EC5"/>
    <w:rsid w:val="00887465"/>
    <w:rsid w:val="00890C6D"/>
    <w:rsid w:val="008940E3"/>
    <w:rsid w:val="00894ACE"/>
    <w:rsid w:val="008A1C75"/>
    <w:rsid w:val="008A4CB6"/>
    <w:rsid w:val="008A7765"/>
    <w:rsid w:val="008B0F39"/>
    <w:rsid w:val="008B4698"/>
    <w:rsid w:val="008C3CAF"/>
    <w:rsid w:val="008C434E"/>
    <w:rsid w:val="008C6AED"/>
    <w:rsid w:val="008D0C05"/>
    <w:rsid w:val="008D284F"/>
    <w:rsid w:val="008D4D9F"/>
    <w:rsid w:val="008D6FC0"/>
    <w:rsid w:val="008D7AB4"/>
    <w:rsid w:val="008E6F44"/>
    <w:rsid w:val="008F176D"/>
    <w:rsid w:val="008F535E"/>
    <w:rsid w:val="008F5CDD"/>
    <w:rsid w:val="008F720D"/>
    <w:rsid w:val="008F7A0B"/>
    <w:rsid w:val="008F7A86"/>
    <w:rsid w:val="00901C44"/>
    <w:rsid w:val="0090200D"/>
    <w:rsid w:val="00902020"/>
    <w:rsid w:val="0090475D"/>
    <w:rsid w:val="009136BB"/>
    <w:rsid w:val="00913E9C"/>
    <w:rsid w:val="009142B8"/>
    <w:rsid w:val="00914F12"/>
    <w:rsid w:val="00921FAA"/>
    <w:rsid w:val="00922051"/>
    <w:rsid w:val="00922119"/>
    <w:rsid w:val="009301B6"/>
    <w:rsid w:val="00933760"/>
    <w:rsid w:val="00934B03"/>
    <w:rsid w:val="00937A0D"/>
    <w:rsid w:val="00942992"/>
    <w:rsid w:val="00942C03"/>
    <w:rsid w:val="009468B6"/>
    <w:rsid w:val="00946F2B"/>
    <w:rsid w:val="00950A14"/>
    <w:rsid w:val="0095193C"/>
    <w:rsid w:val="0095259C"/>
    <w:rsid w:val="00953905"/>
    <w:rsid w:val="00954AA4"/>
    <w:rsid w:val="009557DE"/>
    <w:rsid w:val="009602BF"/>
    <w:rsid w:val="009604D5"/>
    <w:rsid w:val="0096411A"/>
    <w:rsid w:val="00966964"/>
    <w:rsid w:val="009716D9"/>
    <w:rsid w:val="00975C70"/>
    <w:rsid w:val="00975F94"/>
    <w:rsid w:val="00982A88"/>
    <w:rsid w:val="00982C00"/>
    <w:rsid w:val="00984007"/>
    <w:rsid w:val="00990BC6"/>
    <w:rsid w:val="00995AC3"/>
    <w:rsid w:val="00995ACF"/>
    <w:rsid w:val="009A0EB8"/>
    <w:rsid w:val="009A382F"/>
    <w:rsid w:val="009A3C5B"/>
    <w:rsid w:val="009A4364"/>
    <w:rsid w:val="009B09BD"/>
    <w:rsid w:val="009B3F09"/>
    <w:rsid w:val="009B4616"/>
    <w:rsid w:val="009B49B2"/>
    <w:rsid w:val="009B67B9"/>
    <w:rsid w:val="009B793E"/>
    <w:rsid w:val="009C0D4A"/>
    <w:rsid w:val="009C4DB3"/>
    <w:rsid w:val="009E015A"/>
    <w:rsid w:val="009E0607"/>
    <w:rsid w:val="009E23AA"/>
    <w:rsid w:val="009E2DEE"/>
    <w:rsid w:val="009E3C71"/>
    <w:rsid w:val="009E586C"/>
    <w:rsid w:val="009F4CBA"/>
    <w:rsid w:val="00A00726"/>
    <w:rsid w:val="00A022EC"/>
    <w:rsid w:val="00A0371C"/>
    <w:rsid w:val="00A04971"/>
    <w:rsid w:val="00A15081"/>
    <w:rsid w:val="00A15D4D"/>
    <w:rsid w:val="00A20292"/>
    <w:rsid w:val="00A20710"/>
    <w:rsid w:val="00A217D7"/>
    <w:rsid w:val="00A243EA"/>
    <w:rsid w:val="00A2474C"/>
    <w:rsid w:val="00A31722"/>
    <w:rsid w:val="00A3496D"/>
    <w:rsid w:val="00A37012"/>
    <w:rsid w:val="00A44C77"/>
    <w:rsid w:val="00A56DC9"/>
    <w:rsid w:val="00A60411"/>
    <w:rsid w:val="00A62253"/>
    <w:rsid w:val="00A62A05"/>
    <w:rsid w:val="00A666C2"/>
    <w:rsid w:val="00A67567"/>
    <w:rsid w:val="00A71060"/>
    <w:rsid w:val="00A71EFF"/>
    <w:rsid w:val="00A72CF8"/>
    <w:rsid w:val="00A76A2E"/>
    <w:rsid w:val="00A80227"/>
    <w:rsid w:val="00A8087A"/>
    <w:rsid w:val="00A80FBC"/>
    <w:rsid w:val="00A83FA2"/>
    <w:rsid w:val="00A85C10"/>
    <w:rsid w:val="00A87520"/>
    <w:rsid w:val="00A9191F"/>
    <w:rsid w:val="00A94E22"/>
    <w:rsid w:val="00A95B2F"/>
    <w:rsid w:val="00A97127"/>
    <w:rsid w:val="00AA2929"/>
    <w:rsid w:val="00AA5258"/>
    <w:rsid w:val="00AA5942"/>
    <w:rsid w:val="00AB1339"/>
    <w:rsid w:val="00AB3ED0"/>
    <w:rsid w:val="00AC303F"/>
    <w:rsid w:val="00AC44E7"/>
    <w:rsid w:val="00AC4E0F"/>
    <w:rsid w:val="00AC6FCE"/>
    <w:rsid w:val="00AD02A5"/>
    <w:rsid w:val="00AD0469"/>
    <w:rsid w:val="00AD4411"/>
    <w:rsid w:val="00AD545A"/>
    <w:rsid w:val="00AD5C26"/>
    <w:rsid w:val="00AD7EB7"/>
    <w:rsid w:val="00AE02F1"/>
    <w:rsid w:val="00AE09F1"/>
    <w:rsid w:val="00AE45C6"/>
    <w:rsid w:val="00AF6783"/>
    <w:rsid w:val="00AF7F68"/>
    <w:rsid w:val="00B00D2E"/>
    <w:rsid w:val="00B025DC"/>
    <w:rsid w:val="00B052AD"/>
    <w:rsid w:val="00B0575D"/>
    <w:rsid w:val="00B05D49"/>
    <w:rsid w:val="00B12FCA"/>
    <w:rsid w:val="00B17332"/>
    <w:rsid w:val="00B177C0"/>
    <w:rsid w:val="00B17966"/>
    <w:rsid w:val="00B204FE"/>
    <w:rsid w:val="00B26DC2"/>
    <w:rsid w:val="00B33059"/>
    <w:rsid w:val="00B35CC7"/>
    <w:rsid w:val="00B36025"/>
    <w:rsid w:val="00B3720E"/>
    <w:rsid w:val="00B43C07"/>
    <w:rsid w:val="00B44ECB"/>
    <w:rsid w:val="00B541A4"/>
    <w:rsid w:val="00B63F0C"/>
    <w:rsid w:val="00B65EEF"/>
    <w:rsid w:val="00B660A5"/>
    <w:rsid w:val="00B663AE"/>
    <w:rsid w:val="00B66D7F"/>
    <w:rsid w:val="00B67974"/>
    <w:rsid w:val="00B74D8A"/>
    <w:rsid w:val="00B76E8D"/>
    <w:rsid w:val="00B85558"/>
    <w:rsid w:val="00B94F00"/>
    <w:rsid w:val="00B96E37"/>
    <w:rsid w:val="00B978E2"/>
    <w:rsid w:val="00B97BE1"/>
    <w:rsid w:val="00BA0439"/>
    <w:rsid w:val="00BA14B6"/>
    <w:rsid w:val="00BA21F9"/>
    <w:rsid w:val="00BA3B9E"/>
    <w:rsid w:val="00BA72E1"/>
    <w:rsid w:val="00BC076D"/>
    <w:rsid w:val="00BC17A6"/>
    <w:rsid w:val="00BC19F1"/>
    <w:rsid w:val="00BC3688"/>
    <w:rsid w:val="00BD1679"/>
    <w:rsid w:val="00BD369A"/>
    <w:rsid w:val="00BE18B8"/>
    <w:rsid w:val="00BE2906"/>
    <w:rsid w:val="00BF6750"/>
    <w:rsid w:val="00C10D8A"/>
    <w:rsid w:val="00C112DF"/>
    <w:rsid w:val="00C216D5"/>
    <w:rsid w:val="00C26AF8"/>
    <w:rsid w:val="00C278C1"/>
    <w:rsid w:val="00C27BC2"/>
    <w:rsid w:val="00C30873"/>
    <w:rsid w:val="00C31357"/>
    <w:rsid w:val="00C346D5"/>
    <w:rsid w:val="00C414BE"/>
    <w:rsid w:val="00C44D70"/>
    <w:rsid w:val="00C4520D"/>
    <w:rsid w:val="00C4585E"/>
    <w:rsid w:val="00C54BBD"/>
    <w:rsid w:val="00C65344"/>
    <w:rsid w:val="00C66703"/>
    <w:rsid w:val="00C67A67"/>
    <w:rsid w:val="00C7041B"/>
    <w:rsid w:val="00C72E25"/>
    <w:rsid w:val="00C75009"/>
    <w:rsid w:val="00C76D9F"/>
    <w:rsid w:val="00C80E00"/>
    <w:rsid w:val="00C83783"/>
    <w:rsid w:val="00C84FF7"/>
    <w:rsid w:val="00C86F1A"/>
    <w:rsid w:val="00C8745D"/>
    <w:rsid w:val="00C923EB"/>
    <w:rsid w:val="00C94C35"/>
    <w:rsid w:val="00C94E02"/>
    <w:rsid w:val="00C96210"/>
    <w:rsid w:val="00C96DF5"/>
    <w:rsid w:val="00CA6EC4"/>
    <w:rsid w:val="00CA7139"/>
    <w:rsid w:val="00CB0440"/>
    <w:rsid w:val="00CB13A9"/>
    <w:rsid w:val="00CB146A"/>
    <w:rsid w:val="00CB14E5"/>
    <w:rsid w:val="00CB390B"/>
    <w:rsid w:val="00CB4EE3"/>
    <w:rsid w:val="00CB5EF0"/>
    <w:rsid w:val="00CC1BC1"/>
    <w:rsid w:val="00CC5D40"/>
    <w:rsid w:val="00CC6907"/>
    <w:rsid w:val="00CD0185"/>
    <w:rsid w:val="00CD1B07"/>
    <w:rsid w:val="00CD6A26"/>
    <w:rsid w:val="00CE110D"/>
    <w:rsid w:val="00CE2355"/>
    <w:rsid w:val="00CE6DA0"/>
    <w:rsid w:val="00CE7592"/>
    <w:rsid w:val="00CE7A4E"/>
    <w:rsid w:val="00CF314D"/>
    <w:rsid w:val="00CF3D21"/>
    <w:rsid w:val="00CF3EFE"/>
    <w:rsid w:val="00CF6628"/>
    <w:rsid w:val="00D02AFC"/>
    <w:rsid w:val="00D03742"/>
    <w:rsid w:val="00D1597B"/>
    <w:rsid w:val="00D15B9B"/>
    <w:rsid w:val="00D205C6"/>
    <w:rsid w:val="00D211B1"/>
    <w:rsid w:val="00D31D8A"/>
    <w:rsid w:val="00D33BCA"/>
    <w:rsid w:val="00D370DD"/>
    <w:rsid w:val="00D45932"/>
    <w:rsid w:val="00D47BF0"/>
    <w:rsid w:val="00D47D74"/>
    <w:rsid w:val="00D512AA"/>
    <w:rsid w:val="00D526E4"/>
    <w:rsid w:val="00D55471"/>
    <w:rsid w:val="00D55C3F"/>
    <w:rsid w:val="00D55CA2"/>
    <w:rsid w:val="00D56618"/>
    <w:rsid w:val="00D6266D"/>
    <w:rsid w:val="00D70B9E"/>
    <w:rsid w:val="00D77D6D"/>
    <w:rsid w:val="00D822A8"/>
    <w:rsid w:val="00D823AA"/>
    <w:rsid w:val="00D912DB"/>
    <w:rsid w:val="00DA6DAE"/>
    <w:rsid w:val="00DB5407"/>
    <w:rsid w:val="00DD57B8"/>
    <w:rsid w:val="00DE3CD8"/>
    <w:rsid w:val="00DE6522"/>
    <w:rsid w:val="00E01AB4"/>
    <w:rsid w:val="00E01FC6"/>
    <w:rsid w:val="00E03676"/>
    <w:rsid w:val="00E06C27"/>
    <w:rsid w:val="00E11397"/>
    <w:rsid w:val="00E14567"/>
    <w:rsid w:val="00E168DF"/>
    <w:rsid w:val="00E2183C"/>
    <w:rsid w:val="00E25F70"/>
    <w:rsid w:val="00E26495"/>
    <w:rsid w:val="00E27BFE"/>
    <w:rsid w:val="00E318FF"/>
    <w:rsid w:val="00E34160"/>
    <w:rsid w:val="00E35071"/>
    <w:rsid w:val="00E3572F"/>
    <w:rsid w:val="00E4312D"/>
    <w:rsid w:val="00E50014"/>
    <w:rsid w:val="00E54498"/>
    <w:rsid w:val="00E56BA6"/>
    <w:rsid w:val="00E56CF1"/>
    <w:rsid w:val="00E72E7F"/>
    <w:rsid w:val="00E73508"/>
    <w:rsid w:val="00E77A64"/>
    <w:rsid w:val="00E87D71"/>
    <w:rsid w:val="00E92AAD"/>
    <w:rsid w:val="00E93DD2"/>
    <w:rsid w:val="00EA0B48"/>
    <w:rsid w:val="00EA5176"/>
    <w:rsid w:val="00EA523F"/>
    <w:rsid w:val="00EA5FF8"/>
    <w:rsid w:val="00EB0F11"/>
    <w:rsid w:val="00ED1F82"/>
    <w:rsid w:val="00ED6C59"/>
    <w:rsid w:val="00EE0625"/>
    <w:rsid w:val="00EE15A6"/>
    <w:rsid w:val="00EE1890"/>
    <w:rsid w:val="00EE59BF"/>
    <w:rsid w:val="00EE5FDA"/>
    <w:rsid w:val="00EF1021"/>
    <w:rsid w:val="00EF4E07"/>
    <w:rsid w:val="00EF6DDA"/>
    <w:rsid w:val="00EF7239"/>
    <w:rsid w:val="00F013EC"/>
    <w:rsid w:val="00F02D60"/>
    <w:rsid w:val="00F04DAA"/>
    <w:rsid w:val="00F10910"/>
    <w:rsid w:val="00F11124"/>
    <w:rsid w:val="00F1272A"/>
    <w:rsid w:val="00F20B27"/>
    <w:rsid w:val="00F25377"/>
    <w:rsid w:val="00F30AD1"/>
    <w:rsid w:val="00F4168A"/>
    <w:rsid w:val="00F433D8"/>
    <w:rsid w:val="00F43609"/>
    <w:rsid w:val="00F4449E"/>
    <w:rsid w:val="00F47B94"/>
    <w:rsid w:val="00F50A04"/>
    <w:rsid w:val="00F52936"/>
    <w:rsid w:val="00F53A5F"/>
    <w:rsid w:val="00F61DFD"/>
    <w:rsid w:val="00F66E5D"/>
    <w:rsid w:val="00F67167"/>
    <w:rsid w:val="00F71237"/>
    <w:rsid w:val="00F715F0"/>
    <w:rsid w:val="00F71EC6"/>
    <w:rsid w:val="00F75E04"/>
    <w:rsid w:val="00F8050E"/>
    <w:rsid w:val="00F83BBC"/>
    <w:rsid w:val="00F8649C"/>
    <w:rsid w:val="00F90885"/>
    <w:rsid w:val="00F93519"/>
    <w:rsid w:val="00F94C11"/>
    <w:rsid w:val="00FA0A9C"/>
    <w:rsid w:val="00FA7F0E"/>
    <w:rsid w:val="00FB4E8B"/>
    <w:rsid w:val="00FC2891"/>
    <w:rsid w:val="00FC4F95"/>
    <w:rsid w:val="00FD09F1"/>
    <w:rsid w:val="00FD12E7"/>
    <w:rsid w:val="00FE3F63"/>
    <w:rsid w:val="00FE51F7"/>
    <w:rsid w:val="00FF145A"/>
    <w:rsid w:val="00FF1FC0"/>
    <w:rsid w:val="00FF23D8"/>
    <w:rsid w:val="00FF288A"/>
    <w:rsid w:val="00FF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E0AEE"/>
  <w15:docId w15:val="{EB863EDF-46CE-420F-B41B-E4529774D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23AA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3D0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720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43F2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D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4DB3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720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3D0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EE06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497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31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47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06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038860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447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1026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3244291">
                                  <w:blockQuote w:val="1"/>
                                  <w:marLeft w:val="96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6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6114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1764720">
                                          <w:blockQuote w:val="1"/>
                                          <w:marLeft w:val="96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CCCCCC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87870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0246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56040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7087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16311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50125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498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2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F4115E-0FCE-4B69-B19E-F0BD6803B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Wendie</dc:creator>
  <cp:keywords/>
  <dc:description/>
  <cp:lastModifiedBy>Administrator</cp:lastModifiedBy>
  <cp:revision>9</cp:revision>
  <cp:lastPrinted>2026-03-12T16:41:00Z</cp:lastPrinted>
  <dcterms:created xsi:type="dcterms:W3CDTF">2026-04-22T13:59:00Z</dcterms:created>
  <dcterms:modified xsi:type="dcterms:W3CDTF">2026-04-27T13:45:00Z</dcterms:modified>
</cp:coreProperties>
</file>