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FD2FC" w14:textId="77777777" w:rsidR="00643F27" w:rsidRPr="006053BA" w:rsidRDefault="00643F27" w:rsidP="00643F27">
      <w:pPr>
        <w:pStyle w:val="NoSpacing"/>
        <w:contextualSpacing/>
        <w:jc w:val="center"/>
        <w:rPr>
          <w:b/>
          <w:sz w:val="20"/>
          <w:szCs w:val="20"/>
        </w:rPr>
      </w:pPr>
      <w:r w:rsidRPr="006053BA">
        <w:rPr>
          <w:b/>
          <w:sz w:val="20"/>
          <w:szCs w:val="20"/>
        </w:rPr>
        <w:t>Baroda Township Board</w:t>
      </w:r>
    </w:p>
    <w:p w14:paraId="176DCD8A" w14:textId="77777777" w:rsidR="00643F27" w:rsidRPr="006053BA" w:rsidRDefault="0032552E" w:rsidP="00643F27">
      <w:pPr>
        <w:pStyle w:val="NoSpacing"/>
        <w:contextualSpacing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Draft </w:t>
      </w:r>
      <w:r w:rsidR="00643F27" w:rsidRPr="006053BA">
        <w:rPr>
          <w:b/>
          <w:sz w:val="20"/>
          <w:szCs w:val="20"/>
        </w:rPr>
        <w:t>Agenda</w:t>
      </w:r>
    </w:p>
    <w:p w14:paraId="6A72DF40" w14:textId="37BFECE8" w:rsidR="00643F27" w:rsidRPr="006053BA" w:rsidRDefault="00DF6822" w:rsidP="003B6FD5">
      <w:pPr>
        <w:pStyle w:val="NoSpacing"/>
        <w:contextualSpacing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May 18</w:t>
      </w:r>
      <w:r w:rsidRPr="00DF6822">
        <w:rPr>
          <w:b/>
          <w:sz w:val="20"/>
          <w:szCs w:val="20"/>
          <w:vertAlign w:val="superscript"/>
        </w:rPr>
        <w:t>th</w:t>
      </w:r>
      <w:r>
        <w:rPr>
          <w:b/>
          <w:sz w:val="20"/>
          <w:szCs w:val="20"/>
        </w:rPr>
        <w:t>, 2026</w:t>
      </w:r>
    </w:p>
    <w:p w14:paraId="53EB9C53" w14:textId="77777777" w:rsidR="00A666C2" w:rsidRPr="006053BA" w:rsidRDefault="001117AF" w:rsidP="00643F27">
      <w:pPr>
        <w:pStyle w:val="NoSpacing"/>
        <w:contextualSpacing/>
        <w:jc w:val="center"/>
        <w:rPr>
          <w:b/>
          <w:sz w:val="20"/>
          <w:szCs w:val="20"/>
        </w:rPr>
      </w:pPr>
      <w:r w:rsidRPr="006053BA">
        <w:rPr>
          <w:b/>
          <w:sz w:val="20"/>
          <w:szCs w:val="20"/>
        </w:rPr>
        <w:t>Municipal Building</w:t>
      </w:r>
    </w:p>
    <w:p w14:paraId="10D90295" w14:textId="77777777" w:rsidR="001117AF" w:rsidRPr="006053BA" w:rsidRDefault="001117AF" w:rsidP="00643F27">
      <w:pPr>
        <w:pStyle w:val="NoSpacing"/>
        <w:contextualSpacing/>
        <w:jc w:val="center"/>
        <w:rPr>
          <w:b/>
          <w:sz w:val="20"/>
          <w:szCs w:val="20"/>
        </w:rPr>
      </w:pPr>
      <w:r w:rsidRPr="006053BA">
        <w:rPr>
          <w:b/>
          <w:sz w:val="20"/>
          <w:szCs w:val="20"/>
        </w:rPr>
        <w:t>9091 First Street</w:t>
      </w:r>
    </w:p>
    <w:p w14:paraId="7D071BB3" w14:textId="516DA14E" w:rsidR="000A4F9C" w:rsidRPr="009604D5" w:rsidRDefault="00BC076D" w:rsidP="009604D5">
      <w:pPr>
        <w:pStyle w:val="NoSpacing"/>
        <w:contextualSpacing/>
        <w:jc w:val="center"/>
        <w:rPr>
          <w:b/>
          <w:sz w:val="20"/>
          <w:szCs w:val="20"/>
        </w:rPr>
      </w:pPr>
      <w:r w:rsidRPr="006053BA">
        <w:rPr>
          <w:b/>
          <w:sz w:val="20"/>
          <w:szCs w:val="20"/>
        </w:rPr>
        <w:t xml:space="preserve"> @ 7:00pm</w:t>
      </w:r>
    </w:p>
    <w:p w14:paraId="1C2EB4F1" w14:textId="618A0AFA" w:rsidR="008A7765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PLEDGE OF ALLEGIANCE</w:t>
      </w:r>
    </w:p>
    <w:p w14:paraId="56F6EEA6" w14:textId="77777777" w:rsidR="00DA70A9" w:rsidRDefault="00DA70A9" w:rsidP="00643F27">
      <w:pPr>
        <w:pStyle w:val="NoSpacing"/>
        <w:rPr>
          <w:rFonts w:asciiTheme="majorHAnsi" w:hAnsiTheme="majorHAnsi"/>
          <w:sz w:val="20"/>
          <w:szCs w:val="20"/>
        </w:rPr>
      </w:pPr>
    </w:p>
    <w:p w14:paraId="37B4FBBA" w14:textId="48797190" w:rsidR="00DA70A9" w:rsidRDefault="00DA70A9" w:rsidP="00643F27">
      <w:pPr>
        <w:pStyle w:val="NoSpacing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NOTE ATTENDANCE</w:t>
      </w:r>
    </w:p>
    <w:p w14:paraId="4A276560" w14:textId="77777777" w:rsidR="000E353D" w:rsidRDefault="000E353D" w:rsidP="00643F27">
      <w:pPr>
        <w:pStyle w:val="NoSpacing"/>
        <w:rPr>
          <w:rFonts w:asciiTheme="majorHAnsi" w:hAnsiTheme="majorHAnsi"/>
          <w:sz w:val="20"/>
          <w:szCs w:val="20"/>
        </w:rPr>
      </w:pPr>
    </w:p>
    <w:p w14:paraId="0723ECC8" w14:textId="50DA46CD" w:rsidR="005B7DA9" w:rsidRDefault="005B7DA9" w:rsidP="00643F27">
      <w:pPr>
        <w:pStyle w:val="NoSpacing"/>
        <w:rPr>
          <w:rFonts w:asciiTheme="majorHAnsi" w:hAnsiTheme="majorHAnsi"/>
          <w:sz w:val="20"/>
          <w:szCs w:val="20"/>
        </w:rPr>
      </w:pPr>
    </w:p>
    <w:p w14:paraId="201B5460" w14:textId="2CB0C5C4" w:rsidR="005A361C" w:rsidRDefault="00366854" w:rsidP="00366854">
      <w:pPr>
        <w:pStyle w:val="NoSpacing"/>
        <w:jc w:val="both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LIBRARY REPORT</w:t>
      </w:r>
    </w:p>
    <w:p w14:paraId="634B0060" w14:textId="77777777" w:rsidR="00643F27" w:rsidRPr="002A63A2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DEPARTMENT REPORTS</w:t>
      </w:r>
    </w:p>
    <w:p w14:paraId="4F5A4CE6" w14:textId="75730D2B" w:rsidR="00643F27" w:rsidRDefault="00643F27" w:rsidP="00643F27">
      <w:pPr>
        <w:pStyle w:val="NoSpacing"/>
        <w:numPr>
          <w:ilvl w:val="0"/>
          <w:numId w:val="1"/>
        </w:numPr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Police</w:t>
      </w:r>
      <w:r w:rsidR="00623F8E">
        <w:rPr>
          <w:rFonts w:asciiTheme="majorHAnsi" w:hAnsiTheme="majorHAnsi"/>
          <w:sz w:val="20"/>
          <w:szCs w:val="20"/>
        </w:rPr>
        <w:t xml:space="preserve"> </w:t>
      </w:r>
    </w:p>
    <w:p w14:paraId="150C47FA" w14:textId="555E2573" w:rsidR="00DF6822" w:rsidRDefault="00DF6822" w:rsidP="00DF6822">
      <w:pPr>
        <w:pStyle w:val="NoSpacing"/>
        <w:numPr>
          <w:ilvl w:val="1"/>
          <w:numId w:val="1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State Funding</w:t>
      </w:r>
    </w:p>
    <w:p w14:paraId="6393736A" w14:textId="1EE1053B" w:rsidR="001A5ED9" w:rsidRDefault="00DF6822" w:rsidP="00DF6822">
      <w:pPr>
        <w:pStyle w:val="NoSpacing"/>
        <w:numPr>
          <w:ilvl w:val="1"/>
          <w:numId w:val="1"/>
        </w:numPr>
        <w:rPr>
          <w:rFonts w:asciiTheme="majorHAnsi" w:hAnsiTheme="majorHAnsi"/>
          <w:sz w:val="20"/>
          <w:szCs w:val="20"/>
        </w:rPr>
      </w:pPr>
      <w:r w:rsidRPr="00DF6822">
        <w:rPr>
          <w:rFonts w:asciiTheme="majorHAnsi" w:hAnsiTheme="majorHAnsi"/>
          <w:sz w:val="20"/>
          <w:szCs w:val="20"/>
        </w:rPr>
        <w:t>Police Millage</w:t>
      </w:r>
    </w:p>
    <w:p w14:paraId="45151D5E" w14:textId="77777777" w:rsidR="00322C28" w:rsidRDefault="00177E35" w:rsidP="00106D4F">
      <w:pPr>
        <w:pStyle w:val="NoSpacing"/>
        <w:numPr>
          <w:ilvl w:val="0"/>
          <w:numId w:val="1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Fire Department </w:t>
      </w:r>
    </w:p>
    <w:p w14:paraId="39C1D440" w14:textId="1DBC5529" w:rsidR="001A5ED9" w:rsidRDefault="001A5ED9" w:rsidP="001A5ED9">
      <w:pPr>
        <w:pStyle w:val="NoSpacing"/>
        <w:numPr>
          <w:ilvl w:val="1"/>
          <w:numId w:val="1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Fireworks</w:t>
      </w:r>
      <w:r w:rsidR="00C317B8">
        <w:rPr>
          <w:rFonts w:asciiTheme="majorHAnsi" w:hAnsiTheme="majorHAnsi"/>
          <w:sz w:val="20"/>
          <w:szCs w:val="20"/>
        </w:rPr>
        <w:t>- Donation update</w:t>
      </w:r>
    </w:p>
    <w:p w14:paraId="4DB17BBC" w14:textId="43A0E8A0" w:rsidR="00F30AD1" w:rsidRDefault="00F30AD1" w:rsidP="00F30A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="Arial"/>
          <w:color w:val="222222"/>
          <w:sz w:val="20"/>
          <w:szCs w:val="20"/>
        </w:rPr>
      </w:pPr>
      <w:r w:rsidRPr="00F30AD1">
        <w:rPr>
          <w:rFonts w:asciiTheme="majorHAnsi" w:eastAsia="Times New Roman" w:hAnsiTheme="majorHAnsi" w:cs="Arial"/>
          <w:color w:val="222222"/>
          <w:sz w:val="20"/>
          <w:szCs w:val="20"/>
        </w:rPr>
        <w:t>Fire Station</w:t>
      </w:r>
      <w:r w:rsidR="003A71B9">
        <w:rPr>
          <w:rFonts w:asciiTheme="majorHAnsi" w:eastAsia="Times New Roman" w:hAnsiTheme="majorHAnsi" w:cs="Arial"/>
          <w:color w:val="222222"/>
          <w:sz w:val="20"/>
          <w:szCs w:val="20"/>
        </w:rPr>
        <w:t xml:space="preserve"> Project </w:t>
      </w:r>
      <w:r w:rsidR="003B6FD5">
        <w:rPr>
          <w:rFonts w:asciiTheme="majorHAnsi" w:eastAsia="Times New Roman" w:hAnsiTheme="majorHAnsi" w:cs="Arial"/>
          <w:color w:val="222222"/>
          <w:sz w:val="20"/>
          <w:szCs w:val="20"/>
        </w:rPr>
        <w:t>–</w:t>
      </w:r>
      <w:r w:rsidR="003A71B9">
        <w:rPr>
          <w:rFonts w:asciiTheme="majorHAnsi" w:eastAsia="Times New Roman" w:hAnsiTheme="majorHAnsi" w:cs="Arial"/>
          <w:color w:val="222222"/>
          <w:sz w:val="20"/>
          <w:szCs w:val="20"/>
        </w:rPr>
        <w:t xml:space="preserve"> Update</w:t>
      </w:r>
    </w:p>
    <w:p w14:paraId="0D91ACF1" w14:textId="18BA44FF" w:rsidR="00C317B8" w:rsidRDefault="00C317B8" w:rsidP="00C317B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="Arial"/>
          <w:color w:val="222222"/>
          <w:sz w:val="20"/>
          <w:szCs w:val="20"/>
        </w:rPr>
      </w:pPr>
      <w:r>
        <w:rPr>
          <w:rFonts w:asciiTheme="majorHAnsi" w:eastAsia="Times New Roman" w:hAnsiTheme="majorHAnsi" w:cs="Arial"/>
          <w:color w:val="222222"/>
          <w:sz w:val="20"/>
          <w:szCs w:val="20"/>
        </w:rPr>
        <w:t xml:space="preserve">Expense Report on Fire Station Project </w:t>
      </w:r>
    </w:p>
    <w:p w14:paraId="3FFABFAA" w14:textId="77777777" w:rsidR="00DF6822" w:rsidRDefault="00124E77" w:rsidP="00DF682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222222"/>
          <w:sz w:val="20"/>
          <w:szCs w:val="20"/>
        </w:rPr>
      </w:pPr>
      <w:r>
        <w:rPr>
          <w:rFonts w:asciiTheme="majorHAnsi" w:eastAsia="Times New Roman" w:hAnsiTheme="majorHAnsi" w:cs="Arial"/>
          <w:color w:val="222222"/>
          <w:sz w:val="20"/>
          <w:szCs w:val="20"/>
        </w:rPr>
        <w:t>MEDIC ONE REPORT</w:t>
      </w:r>
    </w:p>
    <w:p w14:paraId="34CD88CF" w14:textId="001B0D47" w:rsidR="00862D12" w:rsidRDefault="00862D12" w:rsidP="00643F27">
      <w:pPr>
        <w:pStyle w:val="NoSpacing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ASSESSORS REPORT</w:t>
      </w:r>
    </w:p>
    <w:p w14:paraId="5AAA8385" w14:textId="6C02F6FD" w:rsidR="00411D1B" w:rsidRDefault="00411D1B" w:rsidP="00A71060">
      <w:pPr>
        <w:pStyle w:val="NoSpacing"/>
        <w:ind w:left="720"/>
        <w:jc w:val="both"/>
        <w:rPr>
          <w:rFonts w:asciiTheme="majorHAnsi" w:hAnsiTheme="majorHAnsi"/>
          <w:sz w:val="20"/>
          <w:szCs w:val="20"/>
        </w:rPr>
      </w:pPr>
    </w:p>
    <w:p w14:paraId="4C063FD8" w14:textId="77777777" w:rsidR="00643F27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TREASURERS REPORT</w:t>
      </w:r>
    </w:p>
    <w:p w14:paraId="26CC28B9" w14:textId="286BBA6A" w:rsidR="00643F27" w:rsidRDefault="00643F27" w:rsidP="00662A09">
      <w:pPr>
        <w:pStyle w:val="NoSpacing"/>
        <w:numPr>
          <w:ilvl w:val="0"/>
          <w:numId w:val="4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Financial Statement for each fund</w:t>
      </w:r>
    </w:p>
    <w:p w14:paraId="17EAA600" w14:textId="303DA9CD" w:rsidR="005E3DB0" w:rsidRDefault="005E3DB0" w:rsidP="005E3DB0">
      <w:pPr>
        <w:pStyle w:val="NoSpacing"/>
        <w:ind w:left="1440"/>
        <w:rPr>
          <w:rFonts w:asciiTheme="majorHAnsi" w:hAnsiTheme="majorHAnsi"/>
          <w:sz w:val="20"/>
          <w:szCs w:val="20"/>
        </w:rPr>
      </w:pPr>
    </w:p>
    <w:p w14:paraId="0143003A" w14:textId="77777777" w:rsidR="00643F27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CLERKS REPORT</w:t>
      </w:r>
    </w:p>
    <w:p w14:paraId="026C5B55" w14:textId="68DF3446" w:rsidR="00643F27" w:rsidRDefault="00643F27" w:rsidP="00662A09">
      <w:pPr>
        <w:pStyle w:val="NoSpacing"/>
        <w:numPr>
          <w:ilvl w:val="0"/>
          <w:numId w:val="3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Bills Repor</w:t>
      </w:r>
      <w:r w:rsidR="00CA6EC4">
        <w:rPr>
          <w:rFonts w:asciiTheme="majorHAnsi" w:hAnsiTheme="majorHAnsi"/>
          <w:sz w:val="20"/>
          <w:szCs w:val="20"/>
        </w:rPr>
        <w:t>t</w:t>
      </w:r>
    </w:p>
    <w:p w14:paraId="53BEF267" w14:textId="5503C2BA" w:rsidR="00E93DD2" w:rsidRDefault="008C3CAF" w:rsidP="00A85558">
      <w:pPr>
        <w:pStyle w:val="NoSpacing"/>
        <w:numPr>
          <w:ilvl w:val="0"/>
          <w:numId w:val="6"/>
        </w:numPr>
        <w:rPr>
          <w:rFonts w:asciiTheme="majorHAnsi" w:hAnsiTheme="majorHAnsi"/>
          <w:sz w:val="20"/>
          <w:szCs w:val="20"/>
        </w:rPr>
      </w:pPr>
      <w:r w:rsidRPr="006D4D35">
        <w:rPr>
          <w:rFonts w:asciiTheme="majorHAnsi" w:hAnsiTheme="majorHAnsi"/>
          <w:sz w:val="20"/>
          <w:szCs w:val="20"/>
        </w:rPr>
        <w:t xml:space="preserve">Planning Commission </w:t>
      </w:r>
      <w:r w:rsidR="00322C28" w:rsidRPr="006D4D35">
        <w:rPr>
          <w:rFonts w:asciiTheme="majorHAnsi" w:hAnsiTheme="majorHAnsi"/>
          <w:sz w:val="20"/>
          <w:szCs w:val="20"/>
        </w:rPr>
        <w:t xml:space="preserve">– </w:t>
      </w:r>
      <w:r w:rsidR="00A71060">
        <w:rPr>
          <w:rFonts w:asciiTheme="majorHAnsi" w:hAnsiTheme="majorHAnsi"/>
          <w:sz w:val="20"/>
          <w:szCs w:val="20"/>
        </w:rPr>
        <w:t>Report</w:t>
      </w:r>
    </w:p>
    <w:p w14:paraId="742F8C17" w14:textId="5C5D6F61" w:rsidR="00C317B8" w:rsidRDefault="00C317B8" w:rsidP="00A85558">
      <w:pPr>
        <w:pStyle w:val="NoSpacing"/>
        <w:numPr>
          <w:ilvl w:val="0"/>
          <w:numId w:val="6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Building Fund</w:t>
      </w:r>
    </w:p>
    <w:p w14:paraId="05910ACB" w14:textId="55F387D7" w:rsidR="008A509B" w:rsidRDefault="008A509B" w:rsidP="00A85558">
      <w:pPr>
        <w:pStyle w:val="NoSpacing"/>
        <w:numPr>
          <w:ilvl w:val="0"/>
          <w:numId w:val="6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Trail and Treat October 17</w:t>
      </w:r>
      <w:r w:rsidRPr="008A509B">
        <w:rPr>
          <w:rFonts w:asciiTheme="majorHAnsi" w:hAnsiTheme="majorHAnsi"/>
          <w:sz w:val="20"/>
          <w:szCs w:val="20"/>
          <w:vertAlign w:val="superscript"/>
        </w:rPr>
        <w:t>th</w:t>
      </w:r>
      <w:r>
        <w:rPr>
          <w:rFonts w:asciiTheme="majorHAnsi" w:hAnsiTheme="majorHAnsi"/>
          <w:sz w:val="20"/>
          <w:szCs w:val="20"/>
        </w:rPr>
        <w:t>, 2026 with rain date of October 18</w:t>
      </w:r>
      <w:r w:rsidRPr="008A509B">
        <w:rPr>
          <w:rFonts w:asciiTheme="majorHAnsi" w:hAnsiTheme="majorHAnsi"/>
          <w:sz w:val="20"/>
          <w:szCs w:val="20"/>
          <w:vertAlign w:val="superscript"/>
        </w:rPr>
        <w:t>th</w:t>
      </w:r>
      <w:r>
        <w:rPr>
          <w:rFonts w:asciiTheme="majorHAnsi" w:hAnsiTheme="majorHAnsi"/>
          <w:sz w:val="20"/>
          <w:szCs w:val="20"/>
        </w:rPr>
        <w:t>.</w:t>
      </w:r>
    </w:p>
    <w:p w14:paraId="4B62CFED" w14:textId="1279B54C" w:rsidR="001117AF" w:rsidRDefault="001117AF" w:rsidP="001117AF">
      <w:pPr>
        <w:pStyle w:val="NoSpacing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MAINTENANCE REPORT</w:t>
      </w:r>
    </w:p>
    <w:p w14:paraId="728E68FF" w14:textId="35D8DDFC" w:rsidR="008B0F39" w:rsidRDefault="00DF6822" w:rsidP="001117AF">
      <w:pPr>
        <w:pStyle w:val="NoSpacing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B</w:t>
      </w:r>
      <w:r w:rsidR="008B0F39">
        <w:rPr>
          <w:rFonts w:asciiTheme="majorHAnsi" w:hAnsiTheme="majorHAnsi"/>
          <w:sz w:val="20"/>
          <w:szCs w:val="20"/>
        </w:rPr>
        <w:t>UILDING DEPARTMENT</w:t>
      </w:r>
    </w:p>
    <w:p w14:paraId="3D2C020B" w14:textId="5395B510" w:rsidR="00643F27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UNFINISHED BUSINESS</w:t>
      </w:r>
    </w:p>
    <w:p w14:paraId="14C775B1" w14:textId="181F2330" w:rsidR="003B6FD5" w:rsidRDefault="003B6FD5" w:rsidP="003B6FD5">
      <w:pPr>
        <w:pStyle w:val="NoSpacing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Ruggles Cemetery Sign</w:t>
      </w:r>
      <w:r w:rsidR="001A5ED9">
        <w:rPr>
          <w:rFonts w:asciiTheme="majorHAnsi" w:hAnsiTheme="majorHAnsi"/>
          <w:sz w:val="20"/>
          <w:szCs w:val="20"/>
        </w:rPr>
        <w:t>- Postponed</w:t>
      </w:r>
    </w:p>
    <w:p w14:paraId="78EB746B" w14:textId="5B586092" w:rsidR="001A5ED9" w:rsidRDefault="001A5ED9" w:rsidP="003B6FD5">
      <w:pPr>
        <w:pStyle w:val="NoSpacing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Hess Lake Park Eagle Update</w:t>
      </w:r>
    </w:p>
    <w:p w14:paraId="3FD90C47" w14:textId="401A7089" w:rsidR="00DF6822" w:rsidRDefault="00DF6822" w:rsidP="003B6FD5">
      <w:pPr>
        <w:pStyle w:val="NoSpacing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Tree Removal Quotes – Postponed</w:t>
      </w:r>
    </w:p>
    <w:p w14:paraId="71E85A92" w14:textId="69F4425B" w:rsidR="00DF6822" w:rsidRDefault="00DF6822" w:rsidP="003B6FD5">
      <w:pPr>
        <w:pStyle w:val="NoSpacing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Maintenance Trailer Quotes</w:t>
      </w:r>
    </w:p>
    <w:p w14:paraId="1DE10D23" w14:textId="44742A49" w:rsidR="002C497F" w:rsidRDefault="002C497F" w:rsidP="003B6FD5">
      <w:pPr>
        <w:pStyle w:val="NoSpacing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Disincorporation D</w:t>
      </w:r>
      <w:r w:rsidR="00502543">
        <w:rPr>
          <w:rFonts w:asciiTheme="majorHAnsi" w:hAnsiTheme="majorHAnsi"/>
          <w:sz w:val="20"/>
          <w:szCs w:val="20"/>
        </w:rPr>
        <w:t>iscussion &amp; Resolution 26-008</w:t>
      </w:r>
    </w:p>
    <w:p w14:paraId="22894479" w14:textId="34689697" w:rsidR="009A4364" w:rsidRDefault="00643F27" w:rsidP="00CB13A9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NEW BUSINESS</w:t>
      </w:r>
    </w:p>
    <w:p w14:paraId="3698B8E0" w14:textId="1E30CA68" w:rsidR="00502543" w:rsidRDefault="00502543" w:rsidP="00502543">
      <w:pPr>
        <w:pStyle w:val="NoSpacing"/>
        <w:numPr>
          <w:ilvl w:val="0"/>
          <w:numId w:val="39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General Appropriations Act Amendment </w:t>
      </w:r>
    </w:p>
    <w:p w14:paraId="2D36A743" w14:textId="74D9F50C" w:rsidR="00502543" w:rsidRDefault="00502543" w:rsidP="00502543">
      <w:pPr>
        <w:pStyle w:val="NoSpacing"/>
        <w:numPr>
          <w:ilvl w:val="0"/>
          <w:numId w:val="39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Miss Baroda Court will be at the June 15</w:t>
      </w:r>
      <w:r w:rsidRPr="00502543">
        <w:rPr>
          <w:rFonts w:asciiTheme="majorHAnsi" w:hAnsiTheme="majorHAnsi"/>
          <w:sz w:val="20"/>
          <w:szCs w:val="20"/>
          <w:vertAlign w:val="superscript"/>
        </w:rPr>
        <w:t>th</w:t>
      </w:r>
      <w:r>
        <w:rPr>
          <w:rFonts w:asciiTheme="majorHAnsi" w:hAnsiTheme="majorHAnsi"/>
          <w:sz w:val="20"/>
          <w:szCs w:val="20"/>
        </w:rPr>
        <w:t xml:space="preserve"> meeting</w:t>
      </w:r>
    </w:p>
    <w:p w14:paraId="2C82B9C1" w14:textId="0D308612" w:rsidR="005E28FE" w:rsidRDefault="005E28FE" w:rsidP="00502543">
      <w:pPr>
        <w:pStyle w:val="NoSpacing"/>
        <w:numPr>
          <w:ilvl w:val="0"/>
          <w:numId w:val="39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CGA Contract Renewal</w:t>
      </w:r>
    </w:p>
    <w:p w14:paraId="189A4542" w14:textId="179FFB06" w:rsidR="00354B0A" w:rsidRPr="002A63A2" w:rsidRDefault="00D823AA" w:rsidP="00D55471">
      <w:pPr>
        <w:pStyle w:val="NoSpacing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MINUTES</w:t>
      </w:r>
    </w:p>
    <w:p w14:paraId="51EF0C3B" w14:textId="5F9581E6" w:rsidR="003B7503" w:rsidRPr="003B7503" w:rsidRDefault="00643F27" w:rsidP="003B7503">
      <w:pPr>
        <w:pStyle w:val="NoSpacing"/>
        <w:numPr>
          <w:ilvl w:val="0"/>
          <w:numId w:val="2"/>
        </w:numPr>
        <w:rPr>
          <w:rFonts w:asciiTheme="majorHAnsi" w:hAnsiTheme="majorHAnsi"/>
          <w:sz w:val="20"/>
          <w:szCs w:val="20"/>
        </w:rPr>
      </w:pPr>
      <w:r w:rsidRPr="00E34160">
        <w:rPr>
          <w:rFonts w:asciiTheme="majorHAnsi" w:hAnsiTheme="majorHAnsi"/>
          <w:sz w:val="20"/>
          <w:szCs w:val="20"/>
        </w:rPr>
        <w:t>Minutes of</w:t>
      </w:r>
      <w:r w:rsidR="00502543">
        <w:rPr>
          <w:rFonts w:asciiTheme="majorHAnsi" w:hAnsiTheme="majorHAnsi"/>
          <w:sz w:val="20"/>
          <w:szCs w:val="20"/>
        </w:rPr>
        <w:t xml:space="preserve"> the</w:t>
      </w:r>
      <w:r w:rsidRPr="00E34160">
        <w:rPr>
          <w:rFonts w:asciiTheme="majorHAnsi" w:hAnsiTheme="majorHAnsi"/>
          <w:sz w:val="20"/>
          <w:szCs w:val="20"/>
        </w:rPr>
        <w:t xml:space="preserve"> last</w:t>
      </w:r>
      <w:r w:rsidR="0057142A" w:rsidRPr="00E34160">
        <w:rPr>
          <w:rFonts w:asciiTheme="majorHAnsi" w:hAnsiTheme="majorHAnsi"/>
          <w:sz w:val="20"/>
          <w:szCs w:val="20"/>
        </w:rPr>
        <w:t xml:space="preserve"> Twp</w:t>
      </w:r>
      <w:r w:rsidR="002C4CC9" w:rsidRPr="00E34160">
        <w:rPr>
          <w:rFonts w:asciiTheme="majorHAnsi" w:hAnsiTheme="majorHAnsi"/>
          <w:sz w:val="20"/>
          <w:szCs w:val="20"/>
        </w:rPr>
        <w:t>.</w:t>
      </w:r>
      <w:r w:rsidR="00887465" w:rsidRPr="00E34160">
        <w:rPr>
          <w:rFonts w:asciiTheme="majorHAnsi" w:hAnsiTheme="majorHAnsi"/>
          <w:sz w:val="20"/>
          <w:szCs w:val="20"/>
        </w:rPr>
        <w:t xml:space="preserve"> Board</w:t>
      </w:r>
      <w:r w:rsidR="002C4CC9" w:rsidRPr="00E34160">
        <w:rPr>
          <w:rFonts w:asciiTheme="majorHAnsi" w:hAnsiTheme="majorHAnsi"/>
          <w:sz w:val="20"/>
          <w:szCs w:val="20"/>
        </w:rPr>
        <w:t xml:space="preserve"> </w:t>
      </w:r>
      <w:r w:rsidR="0095193C" w:rsidRPr="00E34160">
        <w:rPr>
          <w:rFonts w:asciiTheme="majorHAnsi" w:hAnsiTheme="majorHAnsi"/>
          <w:sz w:val="20"/>
          <w:szCs w:val="20"/>
        </w:rPr>
        <w:t>Meeting</w:t>
      </w:r>
      <w:r w:rsidR="001A5ED9">
        <w:rPr>
          <w:rFonts w:asciiTheme="majorHAnsi" w:hAnsiTheme="majorHAnsi"/>
          <w:sz w:val="20"/>
          <w:szCs w:val="20"/>
        </w:rPr>
        <w:t>s</w:t>
      </w:r>
      <w:r w:rsidR="00083D92">
        <w:rPr>
          <w:rFonts w:asciiTheme="majorHAnsi" w:hAnsiTheme="majorHAnsi"/>
          <w:sz w:val="20"/>
          <w:szCs w:val="20"/>
        </w:rPr>
        <w:t xml:space="preserve"> </w:t>
      </w:r>
      <w:r w:rsidR="00DF6822">
        <w:rPr>
          <w:rFonts w:asciiTheme="majorHAnsi" w:hAnsiTheme="majorHAnsi"/>
          <w:sz w:val="20"/>
          <w:szCs w:val="20"/>
        </w:rPr>
        <w:t>April 27</w:t>
      </w:r>
      <w:r w:rsidR="00DF6822" w:rsidRPr="00DF6822">
        <w:rPr>
          <w:rFonts w:asciiTheme="majorHAnsi" w:hAnsiTheme="majorHAnsi"/>
          <w:sz w:val="20"/>
          <w:szCs w:val="20"/>
          <w:vertAlign w:val="superscript"/>
        </w:rPr>
        <w:t>th</w:t>
      </w:r>
      <w:r w:rsidR="00DF6822">
        <w:rPr>
          <w:rFonts w:asciiTheme="majorHAnsi" w:hAnsiTheme="majorHAnsi"/>
          <w:sz w:val="20"/>
          <w:szCs w:val="20"/>
        </w:rPr>
        <w:t xml:space="preserve"> &amp; May 7</w:t>
      </w:r>
      <w:r w:rsidR="00DF6822" w:rsidRPr="00DF6822">
        <w:rPr>
          <w:rFonts w:asciiTheme="majorHAnsi" w:hAnsiTheme="majorHAnsi"/>
          <w:sz w:val="20"/>
          <w:szCs w:val="20"/>
          <w:vertAlign w:val="superscript"/>
        </w:rPr>
        <w:t>th</w:t>
      </w:r>
      <w:r w:rsidR="00DF6822">
        <w:rPr>
          <w:rFonts w:asciiTheme="majorHAnsi" w:hAnsiTheme="majorHAnsi"/>
          <w:sz w:val="20"/>
          <w:szCs w:val="20"/>
        </w:rPr>
        <w:t>, 2026</w:t>
      </w:r>
    </w:p>
    <w:p w14:paraId="3C9D6DE9" w14:textId="77777777" w:rsidR="00D56618" w:rsidRPr="00E34160" w:rsidRDefault="00D56618" w:rsidP="00D56618">
      <w:pPr>
        <w:pStyle w:val="NoSpacing"/>
        <w:ind w:left="720"/>
        <w:rPr>
          <w:rFonts w:asciiTheme="majorHAnsi" w:hAnsiTheme="majorHAnsi"/>
          <w:sz w:val="20"/>
          <w:szCs w:val="20"/>
        </w:rPr>
      </w:pPr>
    </w:p>
    <w:p w14:paraId="366E777C" w14:textId="2B467CF6" w:rsidR="00643F27" w:rsidRDefault="00643F27" w:rsidP="00643F27">
      <w:pPr>
        <w:pStyle w:val="NoSpacing"/>
        <w:rPr>
          <w:rFonts w:asciiTheme="majorHAnsi" w:hAnsiTheme="majorHAnsi"/>
          <w:sz w:val="20"/>
          <w:szCs w:val="20"/>
        </w:rPr>
      </w:pPr>
      <w:r w:rsidRPr="002A63A2">
        <w:rPr>
          <w:rFonts w:asciiTheme="majorHAnsi" w:hAnsiTheme="majorHAnsi"/>
          <w:sz w:val="20"/>
          <w:szCs w:val="20"/>
        </w:rPr>
        <w:t>AUDIENCE COMMENT</w:t>
      </w:r>
      <w:r w:rsidR="00AD0469">
        <w:rPr>
          <w:rFonts w:asciiTheme="majorHAnsi" w:hAnsiTheme="majorHAnsi"/>
          <w:sz w:val="20"/>
          <w:szCs w:val="20"/>
        </w:rPr>
        <w:t xml:space="preserve"> – </w:t>
      </w:r>
      <w:r w:rsidR="00BD369A">
        <w:rPr>
          <w:rFonts w:asciiTheme="majorHAnsi" w:hAnsiTheme="majorHAnsi"/>
          <w:sz w:val="20"/>
          <w:szCs w:val="20"/>
        </w:rPr>
        <w:t>2</w:t>
      </w:r>
      <w:r w:rsidR="00AD0469">
        <w:rPr>
          <w:rFonts w:asciiTheme="majorHAnsi" w:hAnsiTheme="majorHAnsi"/>
          <w:sz w:val="20"/>
          <w:szCs w:val="20"/>
        </w:rPr>
        <w:t xml:space="preserve"> Minutes, Please State your name and address</w:t>
      </w:r>
    </w:p>
    <w:p w14:paraId="09DCCC2A" w14:textId="77777777" w:rsidR="005B6A61" w:rsidRDefault="005B6A61" w:rsidP="005B6A61">
      <w:pPr>
        <w:pStyle w:val="NoSpacing"/>
        <w:rPr>
          <w:rFonts w:asciiTheme="majorHAnsi" w:hAnsiTheme="majorHAnsi"/>
          <w:sz w:val="20"/>
          <w:szCs w:val="20"/>
        </w:rPr>
      </w:pPr>
      <w:r w:rsidRPr="000A4F9C">
        <w:rPr>
          <w:rFonts w:asciiTheme="majorHAnsi" w:hAnsiTheme="majorHAnsi"/>
          <w:sz w:val="20"/>
          <w:szCs w:val="20"/>
        </w:rPr>
        <w:t>SUPERVISOR’S COMMENT</w:t>
      </w:r>
    </w:p>
    <w:p w14:paraId="64126506" w14:textId="34E4FCF2" w:rsidR="00AA5258" w:rsidRDefault="00643F27" w:rsidP="00AE09F1">
      <w:pPr>
        <w:pStyle w:val="NoSpacing"/>
        <w:rPr>
          <w:rFonts w:asciiTheme="majorHAnsi" w:hAnsiTheme="majorHAnsi"/>
          <w:b/>
          <w:sz w:val="52"/>
          <w:szCs w:val="52"/>
          <w:u w:val="single"/>
        </w:rPr>
      </w:pPr>
      <w:r w:rsidRPr="002A63A2">
        <w:rPr>
          <w:rFonts w:asciiTheme="majorHAnsi" w:hAnsiTheme="majorHAnsi"/>
          <w:sz w:val="20"/>
          <w:szCs w:val="20"/>
        </w:rPr>
        <w:t>ADJOURNMENT</w:t>
      </w:r>
    </w:p>
    <w:sectPr w:rsidR="00AA5258" w:rsidSect="00581215">
      <w:pgSz w:w="12240" w:h="15840"/>
      <w:pgMar w:top="27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307B2"/>
    <w:multiLevelType w:val="hybridMultilevel"/>
    <w:tmpl w:val="292CC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A784B"/>
    <w:multiLevelType w:val="hybridMultilevel"/>
    <w:tmpl w:val="3F02B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94256"/>
    <w:multiLevelType w:val="hybridMultilevel"/>
    <w:tmpl w:val="41B64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5126"/>
    <w:multiLevelType w:val="hybridMultilevel"/>
    <w:tmpl w:val="DF24EEDC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 w15:restartNumberingAfterBreak="0">
    <w:nsid w:val="1EB8296A"/>
    <w:multiLevelType w:val="hybridMultilevel"/>
    <w:tmpl w:val="11D0A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447FF"/>
    <w:multiLevelType w:val="hybridMultilevel"/>
    <w:tmpl w:val="8B98AE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2083869"/>
    <w:multiLevelType w:val="hybridMultilevel"/>
    <w:tmpl w:val="C2909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0A4D30"/>
    <w:multiLevelType w:val="hybridMultilevel"/>
    <w:tmpl w:val="04128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D63858"/>
    <w:multiLevelType w:val="hybridMultilevel"/>
    <w:tmpl w:val="955A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C05C99"/>
    <w:multiLevelType w:val="hybridMultilevel"/>
    <w:tmpl w:val="B5586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4086A"/>
    <w:multiLevelType w:val="hybridMultilevel"/>
    <w:tmpl w:val="1ADA9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96688"/>
    <w:multiLevelType w:val="hybridMultilevel"/>
    <w:tmpl w:val="8B20C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427AB0"/>
    <w:multiLevelType w:val="hybridMultilevel"/>
    <w:tmpl w:val="1660E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F3D9C"/>
    <w:multiLevelType w:val="hybridMultilevel"/>
    <w:tmpl w:val="D1CA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B1961"/>
    <w:multiLevelType w:val="hybridMultilevel"/>
    <w:tmpl w:val="9D124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9629E5"/>
    <w:multiLevelType w:val="hybridMultilevel"/>
    <w:tmpl w:val="C9902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638A3"/>
    <w:multiLevelType w:val="hybridMultilevel"/>
    <w:tmpl w:val="14F8C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CE3A73"/>
    <w:multiLevelType w:val="hybridMultilevel"/>
    <w:tmpl w:val="39387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B40742"/>
    <w:multiLevelType w:val="hybridMultilevel"/>
    <w:tmpl w:val="5E404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B1728A"/>
    <w:multiLevelType w:val="hybridMultilevel"/>
    <w:tmpl w:val="D02A7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672C77"/>
    <w:multiLevelType w:val="hybridMultilevel"/>
    <w:tmpl w:val="F5568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815164"/>
    <w:multiLevelType w:val="hybridMultilevel"/>
    <w:tmpl w:val="7DC2F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A86F22"/>
    <w:multiLevelType w:val="hybridMultilevel"/>
    <w:tmpl w:val="72524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51181B"/>
    <w:multiLevelType w:val="hybridMultilevel"/>
    <w:tmpl w:val="D302A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762E38"/>
    <w:multiLevelType w:val="hybridMultilevel"/>
    <w:tmpl w:val="96887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0E1824"/>
    <w:multiLevelType w:val="hybridMultilevel"/>
    <w:tmpl w:val="8FC02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BC3774"/>
    <w:multiLevelType w:val="hybridMultilevel"/>
    <w:tmpl w:val="11DC6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D35B0A"/>
    <w:multiLevelType w:val="hybridMultilevel"/>
    <w:tmpl w:val="AB94F6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13565A"/>
    <w:multiLevelType w:val="hybridMultilevel"/>
    <w:tmpl w:val="0E6E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82E03"/>
    <w:multiLevelType w:val="hybridMultilevel"/>
    <w:tmpl w:val="DDCC6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556E8D"/>
    <w:multiLevelType w:val="hybridMultilevel"/>
    <w:tmpl w:val="FC004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E235E9"/>
    <w:multiLevelType w:val="hybridMultilevel"/>
    <w:tmpl w:val="CBE8F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26010F"/>
    <w:multiLevelType w:val="multilevel"/>
    <w:tmpl w:val="87E4B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E97B31"/>
    <w:multiLevelType w:val="hybridMultilevel"/>
    <w:tmpl w:val="9810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B810FA"/>
    <w:multiLevelType w:val="hybridMultilevel"/>
    <w:tmpl w:val="058E5AE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4C04B0C"/>
    <w:multiLevelType w:val="hybridMultilevel"/>
    <w:tmpl w:val="E36AF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5F0412"/>
    <w:multiLevelType w:val="hybridMultilevel"/>
    <w:tmpl w:val="D0E43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C52EA1"/>
    <w:multiLevelType w:val="hybridMultilevel"/>
    <w:tmpl w:val="13FAAA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C122342"/>
    <w:multiLevelType w:val="hybridMultilevel"/>
    <w:tmpl w:val="B0042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651640">
    <w:abstractNumId w:val="30"/>
  </w:num>
  <w:num w:numId="2" w16cid:durableId="210312063">
    <w:abstractNumId w:val="2"/>
  </w:num>
  <w:num w:numId="3" w16cid:durableId="1315182335">
    <w:abstractNumId w:val="13"/>
  </w:num>
  <w:num w:numId="4" w16cid:durableId="543714518">
    <w:abstractNumId w:val="21"/>
  </w:num>
  <w:num w:numId="5" w16cid:durableId="716468322">
    <w:abstractNumId w:val="35"/>
  </w:num>
  <w:num w:numId="6" w16cid:durableId="22680362">
    <w:abstractNumId w:val="10"/>
  </w:num>
  <w:num w:numId="7" w16cid:durableId="1480683184">
    <w:abstractNumId w:val="9"/>
  </w:num>
  <w:num w:numId="8" w16cid:durableId="298925546">
    <w:abstractNumId w:val="36"/>
  </w:num>
  <w:num w:numId="9" w16cid:durableId="1189754908">
    <w:abstractNumId w:val="19"/>
  </w:num>
  <w:num w:numId="10" w16cid:durableId="1423650430">
    <w:abstractNumId w:val="29"/>
  </w:num>
  <w:num w:numId="11" w16cid:durableId="843907792">
    <w:abstractNumId w:val="8"/>
  </w:num>
  <w:num w:numId="12" w16cid:durableId="681902905">
    <w:abstractNumId w:val="20"/>
  </w:num>
  <w:num w:numId="13" w16cid:durableId="1342853116">
    <w:abstractNumId w:val="18"/>
  </w:num>
  <w:num w:numId="14" w16cid:durableId="276571746">
    <w:abstractNumId w:val="17"/>
  </w:num>
  <w:num w:numId="15" w16cid:durableId="1538277719">
    <w:abstractNumId w:val="0"/>
  </w:num>
  <w:num w:numId="16" w16cid:durableId="26180052">
    <w:abstractNumId w:val="38"/>
  </w:num>
  <w:num w:numId="17" w16cid:durableId="648943943">
    <w:abstractNumId w:val="27"/>
  </w:num>
  <w:num w:numId="18" w16cid:durableId="1165972671">
    <w:abstractNumId w:val="31"/>
  </w:num>
  <w:num w:numId="19" w16cid:durableId="262416316">
    <w:abstractNumId w:val="1"/>
  </w:num>
  <w:num w:numId="20" w16cid:durableId="1869445896">
    <w:abstractNumId w:val="12"/>
  </w:num>
  <w:num w:numId="21" w16cid:durableId="469052462">
    <w:abstractNumId w:val="5"/>
  </w:num>
  <w:num w:numId="22" w16cid:durableId="628054389">
    <w:abstractNumId w:val="3"/>
  </w:num>
  <w:num w:numId="23" w16cid:durableId="844905094">
    <w:abstractNumId w:val="34"/>
  </w:num>
  <w:num w:numId="24" w16cid:durableId="1443108666">
    <w:abstractNumId w:val="16"/>
  </w:num>
  <w:num w:numId="25" w16cid:durableId="318577004">
    <w:abstractNumId w:val="33"/>
  </w:num>
  <w:num w:numId="26" w16cid:durableId="117728233">
    <w:abstractNumId w:val="11"/>
  </w:num>
  <w:num w:numId="27" w16cid:durableId="48890783">
    <w:abstractNumId w:val="7"/>
  </w:num>
  <w:num w:numId="28" w16cid:durableId="401028666">
    <w:abstractNumId w:val="32"/>
  </w:num>
  <w:num w:numId="29" w16cid:durableId="2131895943">
    <w:abstractNumId w:val="23"/>
  </w:num>
  <w:num w:numId="30" w16cid:durableId="1522208977">
    <w:abstractNumId w:val="26"/>
  </w:num>
  <w:num w:numId="31" w16cid:durableId="881870787">
    <w:abstractNumId w:val="15"/>
  </w:num>
  <w:num w:numId="32" w16cid:durableId="2047869115">
    <w:abstractNumId w:val="6"/>
  </w:num>
  <w:num w:numId="33" w16cid:durableId="1155147446">
    <w:abstractNumId w:val="25"/>
  </w:num>
  <w:num w:numId="34" w16cid:durableId="1450120852">
    <w:abstractNumId w:val="28"/>
  </w:num>
  <w:num w:numId="35" w16cid:durableId="1275866879">
    <w:abstractNumId w:val="14"/>
  </w:num>
  <w:num w:numId="36" w16cid:durableId="938679210">
    <w:abstractNumId w:val="37"/>
  </w:num>
  <w:num w:numId="37" w16cid:durableId="330985958">
    <w:abstractNumId w:val="22"/>
  </w:num>
  <w:num w:numId="38" w16cid:durableId="1503661387">
    <w:abstractNumId w:val="4"/>
  </w:num>
  <w:num w:numId="39" w16cid:durableId="367989772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27"/>
    <w:rsid w:val="000023E4"/>
    <w:rsid w:val="00003A9E"/>
    <w:rsid w:val="00012A5B"/>
    <w:rsid w:val="00013EDB"/>
    <w:rsid w:val="000169AA"/>
    <w:rsid w:val="00016F9B"/>
    <w:rsid w:val="00023A9B"/>
    <w:rsid w:val="00027CD7"/>
    <w:rsid w:val="00034482"/>
    <w:rsid w:val="00037A40"/>
    <w:rsid w:val="00037B4A"/>
    <w:rsid w:val="0004041E"/>
    <w:rsid w:val="00043F68"/>
    <w:rsid w:val="00045DBB"/>
    <w:rsid w:val="00052350"/>
    <w:rsid w:val="000538A5"/>
    <w:rsid w:val="00053A4D"/>
    <w:rsid w:val="00056E9D"/>
    <w:rsid w:val="0005772B"/>
    <w:rsid w:val="00060DC6"/>
    <w:rsid w:val="0006144B"/>
    <w:rsid w:val="000642A8"/>
    <w:rsid w:val="000675C9"/>
    <w:rsid w:val="00074714"/>
    <w:rsid w:val="00081E1E"/>
    <w:rsid w:val="00083D92"/>
    <w:rsid w:val="000841C4"/>
    <w:rsid w:val="00092EE4"/>
    <w:rsid w:val="00093B88"/>
    <w:rsid w:val="0009535F"/>
    <w:rsid w:val="00096D73"/>
    <w:rsid w:val="000A00DD"/>
    <w:rsid w:val="000A12C8"/>
    <w:rsid w:val="000A27BB"/>
    <w:rsid w:val="000A4F9C"/>
    <w:rsid w:val="000A6998"/>
    <w:rsid w:val="000B2B0D"/>
    <w:rsid w:val="000B2C5B"/>
    <w:rsid w:val="000B2FDF"/>
    <w:rsid w:val="000B529C"/>
    <w:rsid w:val="000C544F"/>
    <w:rsid w:val="000C557B"/>
    <w:rsid w:val="000C5D25"/>
    <w:rsid w:val="000E0F54"/>
    <w:rsid w:val="000E13D2"/>
    <w:rsid w:val="000E353D"/>
    <w:rsid w:val="000E49FF"/>
    <w:rsid w:val="00103DEA"/>
    <w:rsid w:val="001064C3"/>
    <w:rsid w:val="00106D4F"/>
    <w:rsid w:val="00107A86"/>
    <w:rsid w:val="001117AF"/>
    <w:rsid w:val="00111FE4"/>
    <w:rsid w:val="00114B5B"/>
    <w:rsid w:val="001177AE"/>
    <w:rsid w:val="001178F3"/>
    <w:rsid w:val="00120488"/>
    <w:rsid w:val="0012274D"/>
    <w:rsid w:val="00123D59"/>
    <w:rsid w:val="00124E77"/>
    <w:rsid w:val="00131A2A"/>
    <w:rsid w:val="00136253"/>
    <w:rsid w:val="00140151"/>
    <w:rsid w:val="001456CE"/>
    <w:rsid w:val="00155432"/>
    <w:rsid w:val="00155BEB"/>
    <w:rsid w:val="00165CC0"/>
    <w:rsid w:val="0016674F"/>
    <w:rsid w:val="00166BA9"/>
    <w:rsid w:val="00167BF8"/>
    <w:rsid w:val="00171B91"/>
    <w:rsid w:val="00177E35"/>
    <w:rsid w:val="00181EEB"/>
    <w:rsid w:val="001837CD"/>
    <w:rsid w:val="00183A29"/>
    <w:rsid w:val="001855AF"/>
    <w:rsid w:val="00187A33"/>
    <w:rsid w:val="00191013"/>
    <w:rsid w:val="00192423"/>
    <w:rsid w:val="00192A0A"/>
    <w:rsid w:val="001A088D"/>
    <w:rsid w:val="001A0F66"/>
    <w:rsid w:val="001A0FEE"/>
    <w:rsid w:val="001A3D06"/>
    <w:rsid w:val="001A42DB"/>
    <w:rsid w:val="001A5ED9"/>
    <w:rsid w:val="001A641A"/>
    <w:rsid w:val="001A7355"/>
    <w:rsid w:val="001B251D"/>
    <w:rsid w:val="001B2F6E"/>
    <w:rsid w:val="001B43F0"/>
    <w:rsid w:val="001C5E5C"/>
    <w:rsid w:val="001D06E7"/>
    <w:rsid w:val="001D3C79"/>
    <w:rsid w:val="001D6C37"/>
    <w:rsid w:val="001D75CB"/>
    <w:rsid w:val="001D7BA1"/>
    <w:rsid w:val="001E15BE"/>
    <w:rsid w:val="001E25B3"/>
    <w:rsid w:val="001E31B1"/>
    <w:rsid w:val="001E3280"/>
    <w:rsid w:val="001E3DC3"/>
    <w:rsid w:val="001E4AA3"/>
    <w:rsid w:val="001F2040"/>
    <w:rsid w:val="001F6A79"/>
    <w:rsid w:val="001F77D2"/>
    <w:rsid w:val="00203092"/>
    <w:rsid w:val="00204B83"/>
    <w:rsid w:val="00205C13"/>
    <w:rsid w:val="00207383"/>
    <w:rsid w:val="0021152D"/>
    <w:rsid w:val="00214028"/>
    <w:rsid w:val="002162E6"/>
    <w:rsid w:val="002221C6"/>
    <w:rsid w:val="00223422"/>
    <w:rsid w:val="00227960"/>
    <w:rsid w:val="00231054"/>
    <w:rsid w:val="00231831"/>
    <w:rsid w:val="00233117"/>
    <w:rsid w:val="002332EF"/>
    <w:rsid w:val="00234B5F"/>
    <w:rsid w:val="00234E64"/>
    <w:rsid w:val="00237D86"/>
    <w:rsid w:val="002403E6"/>
    <w:rsid w:val="0024111A"/>
    <w:rsid w:val="00242751"/>
    <w:rsid w:val="002562D3"/>
    <w:rsid w:val="00261EF8"/>
    <w:rsid w:val="00261F0E"/>
    <w:rsid w:val="00273096"/>
    <w:rsid w:val="002742B9"/>
    <w:rsid w:val="002749C4"/>
    <w:rsid w:val="00274E41"/>
    <w:rsid w:val="00283016"/>
    <w:rsid w:val="00287196"/>
    <w:rsid w:val="002874B0"/>
    <w:rsid w:val="00292A28"/>
    <w:rsid w:val="00292C29"/>
    <w:rsid w:val="00295FDF"/>
    <w:rsid w:val="002974CB"/>
    <w:rsid w:val="00297FF7"/>
    <w:rsid w:val="002A0504"/>
    <w:rsid w:val="002A4DFB"/>
    <w:rsid w:val="002A55DB"/>
    <w:rsid w:val="002B07F3"/>
    <w:rsid w:val="002B3E32"/>
    <w:rsid w:val="002B5DCD"/>
    <w:rsid w:val="002C3C9C"/>
    <w:rsid w:val="002C497F"/>
    <w:rsid w:val="002C4CC9"/>
    <w:rsid w:val="002C5D13"/>
    <w:rsid w:val="002D3827"/>
    <w:rsid w:val="002D4DFB"/>
    <w:rsid w:val="002E16D7"/>
    <w:rsid w:val="002E480C"/>
    <w:rsid w:val="002E6604"/>
    <w:rsid w:val="002E7504"/>
    <w:rsid w:val="002F00CF"/>
    <w:rsid w:val="002F59FC"/>
    <w:rsid w:val="00300CE2"/>
    <w:rsid w:val="00301C11"/>
    <w:rsid w:val="00305D2B"/>
    <w:rsid w:val="00311661"/>
    <w:rsid w:val="00314492"/>
    <w:rsid w:val="0031666D"/>
    <w:rsid w:val="00321283"/>
    <w:rsid w:val="003220C4"/>
    <w:rsid w:val="00322C28"/>
    <w:rsid w:val="0032552E"/>
    <w:rsid w:val="003271C6"/>
    <w:rsid w:val="00331EAF"/>
    <w:rsid w:val="00331EC0"/>
    <w:rsid w:val="003379F5"/>
    <w:rsid w:val="00341B06"/>
    <w:rsid w:val="00351296"/>
    <w:rsid w:val="00352626"/>
    <w:rsid w:val="00354B0A"/>
    <w:rsid w:val="00356090"/>
    <w:rsid w:val="003564EF"/>
    <w:rsid w:val="00360BA9"/>
    <w:rsid w:val="00365564"/>
    <w:rsid w:val="00366854"/>
    <w:rsid w:val="00373A56"/>
    <w:rsid w:val="00374B83"/>
    <w:rsid w:val="00381B12"/>
    <w:rsid w:val="00390CB1"/>
    <w:rsid w:val="003959F3"/>
    <w:rsid w:val="00397F4A"/>
    <w:rsid w:val="003A02C7"/>
    <w:rsid w:val="003A0818"/>
    <w:rsid w:val="003A19D4"/>
    <w:rsid w:val="003A223E"/>
    <w:rsid w:val="003A2285"/>
    <w:rsid w:val="003A71B9"/>
    <w:rsid w:val="003B6FD5"/>
    <w:rsid w:val="003B7503"/>
    <w:rsid w:val="003B7B3E"/>
    <w:rsid w:val="003C0280"/>
    <w:rsid w:val="003D2376"/>
    <w:rsid w:val="003D438A"/>
    <w:rsid w:val="003D792B"/>
    <w:rsid w:val="003F181C"/>
    <w:rsid w:val="0040042F"/>
    <w:rsid w:val="004018ED"/>
    <w:rsid w:val="0040190B"/>
    <w:rsid w:val="0040245B"/>
    <w:rsid w:val="00402C26"/>
    <w:rsid w:val="0040360E"/>
    <w:rsid w:val="00403F1A"/>
    <w:rsid w:val="00404E8C"/>
    <w:rsid w:val="00407F92"/>
    <w:rsid w:val="00410C94"/>
    <w:rsid w:val="0041164F"/>
    <w:rsid w:val="00411D1B"/>
    <w:rsid w:val="004415FB"/>
    <w:rsid w:val="00441E8B"/>
    <w:rsid w:val="00443EC2"/>
    <w:rsid w:val="004445A6"/>
    <w:rsid w:val="00447071"/>
    <w:rsid w:val="00453B6B"/>
    <w:rsid w:val="00455F6F"/>
    <w:rsid w:val="0045760C"/>
    <w:rsid w:val="004638A7"/>
    <w:rsid w:val="004658D7"/>
    <w:rsid w:val="0047734A"/>
    <w:rsid w:val="00477F2C"/>
    <w:rsid w:val="00481305"/>
    <w:rsid w:val="0048324A"/>
    <w:rsid w:val="0048517E"/>
    <w:rsid w:val="00495161"/>
    <w:rsid w:val="00495257"/>
    <w:rsid w:val="004A60E8"/>
    <w:rsid w:val="004B162C"/>
    <w:rsid w:val="004B19BC"/>
    <w:rsid w:val="004C0639"/>
    <w:rsid w:val="004C06AD"/>
    <w:rsid w:val="004C113C"/>
    <w:rsid w:val="004C1E41"/>
    <w:rsid w:val="004C46B7"/>
    <w:rsid w:val="004D193C"/>
    <w:rsid w:val="004D21C3"/>
    <w:rsid w:val="004D6AD1"/>
    <w:rsid w:val="004D6DC3"/>
    <w:rsid w:val="004E04D2"/>
    <w:rsid w:val="004F1A31"/>
    <w:rsid w:val="004F3003"/>
    <w:rsid w:val="004F4344"/>
    <w:rsid w:val="004F44A3"/>
    <w:rsid w:val="004F6EDC"/>
    <w:rsid w:val="005020EB"/>
    <w:rsid w:val="00502543"/>
    <w:rsid w:val="00502CD1"/>
    <w:rsid w:val="005038CF"/>
    <w:rsid w:val="00504300"/>
    <w:rsid w:val="00522A50"/>
    <w:rsid w:val="005278DC"/>
    <w:rsid w:val="005304F1"/>
    <w:rsid w:val="005313E2"/>
    <w:rsid w:val="00533C10"/>
    <w:rsid w:val="00536630"/>
    <w:rsid w:val="00541F68"/>
    <w:rsid w:val="005429A8"/>
    <w:rsid w:val="0054445D"/>
    <w:rsid w:val="00546129"/>
    <w:rsid w:val="00546CDB"/>
    <w:rsid w:val="00547C0F"/>
    <w:rsid w:val="005528E6"/>
    <w:rsid w:val="00561BDF"/>
    <w:rsid w:val="00563DB4"/>
    <w:rsid w:val="00565D17"/>
    <w:rsid w:val="00570B4F"/>
    <w:rsid w:val="0057142A"/>
    <w:rsid w:val="0057199A"/>
    <w:rsid w:val="0057415E"/>
    <w:rsid w:val="0057701C"/>
    <w:rsid w:val="0058050A"/>
    <w:rsid w:val="00580D4E"/>
    <w:rsid w:val="00581215"/>
    <w:rsid w:val="00584E22"/>
    <w:rsid w:val="00584FF7"/>
    <w:rsid w:val="005858E4"/>
    <w:rsid w:val="005912B1"/>
    <w:rsid w:val="005918B9"/>
    <w:rsid w:val="0059275C"/>
    <w:rsid w:val="00595978"/>
    <w:rsid w:val="00596359"/>
    <w:rsid w:val="005A361C"/>
    <w:rsid w:val="005B0540"/>
    <w:rsid w:val="005B3725"/>
    <w:rsid w:val="005B3DE7"/>
    <w:rsid w:val="005B46C7"/>
    <w:rsid w:val="005B6A61"/>
    <w:rsid w:val="005B7DA9"/>
    <w:rsid w:val="005C288B"/>
    <w:rsid w:val="005C3838"/>
    <w:rsid w:val="005C3B12"/>
    <w:rsid w:val="005C7AF1"/>
    <w:rsid w:val="005D13B8"/>
    <w:rsid w:val="005D3999"/>
    <w:rsid w:val="005D5C20"/>
    <w:rsid w:val="005D652D"/>
    <w:rsid w:val="005E0C88"/>
    <w:rsid w:val="005E28FE"/>
    <w:rsid w:val="005E3306"/>
    <w:rsid w:val="005E3DB0"/>
    <w:rsid w:val="005F7E6F"/>
    <w:rsid w:val="00601DDC"/>
    <w:rsid w:val="006053BA"/>
    <w:rsid w:val="00613A19"/>
    <w:rsid w:val="00623F8E"/>
    <w:rsid w:val="00625C81"/>
    <w:rsid w:val="00626323"/>
    <w:rsid w:val="00626A12"/>
    <w:rsid w:val="00630739"/>
    <w:rsid w:val="00641F1D"/>
    <w:rsid w:val="0064361A"/>
    <w:rsid w:val="00643F27"/>
    <w:rsid w:val="0064552C"/>
    <w:rsid w:val="00651AFA"/>
    <w:rsid w:val="0065688E"/>
    <w:rsid w:val="00657EDB"/>
    <w:rsid w:val="00662A09"/>
    <w:rsid w:val="006662F6"/>
    <w:rsid w:val="006665C8"/>
    <w:rsid w:val="00670FFF"/>
    <w:rsid w:val="006773D8"/>
    <w:rsid w:val="00677583"/>
    <w:rsid w:val="00680999"/>
    <w:rsid w:val="00684E7F"/>
    <w:rsid w:val="0068646A"/>
    <w:rsid w:val="006957F1"/>
    <w:rsid w:val="00695948"/>
    <w:rsid w:val="00696DE0"/>
    <w:rsid w:val="006A0801"/>
    <w:rsid w:val="006A4321"/>
    <w:rsid w:val="006A4975"/>
    <w:rsid w:val="006B173A"/>
    <w:rsid w:val="006B47EE"/>
    <w:rsid w:val="006B4E1D"/>
    <w:rsid w:val="006B6837"/>
    <w:rsid w:val="006C31FA"/>
    <w:rsid w:val="006C3A2D"/>
    <w:rsid w:val="006C61EC"/>
    <w:rsid w:val="006D0E7E"/>
    <w:rsid w:val="006D4D35"/>
    <w:rsid w:val="006D6D5B"/>
    <w:rsid w:val="006E0BB4"/>
    <w:rsid w:val="006E2ADF"/>
    <w:rsid w:val="006E3770"/>
    <w:rsid w:val="006E6445"/>
    <w:rsid w:val="006E7DB4"/>
    <w:rsid w:val="006F192E"/>
    <w:rsid w:val="006F1C5D"/>
    <w:rsid w:val="006F5366"/>
    <w:rsid w:val="006F5524"/>
    <w:rsid w:val="00700A7A"/>
    <w:rsid w:val="00704FF8"/>
    <w:rsid w:val="00710308"/>
    <w:rsid w:val="00711A6C"/>
    <w:rsid w:val="00712A97"/>
    <w:rsid w:val="00716938"/>
    <w:rsid w:val="00716DA4"/>
    <w:rsid w:val="00725143"/>
    <w:rsid w:val="00732DC1"/>
    <w:rsid w:val="007364C5"/>
    <w:rsid w:val="00740719"/>
    <w:rsid w:val="00741175"/>
    <w:rsid w:val="00741380"/>
    <w:rsid w:val="00747646"/>
    <w:rsid w:val="00751C1E"/>
    <w:rsid w:val="0075279F"/>
    <w:rsid w:val="00753298"/>
    <w:rsid w:val="007543A0"/>
    <w:rsid w:val="00756DB0"/>
    <w:rsid w:val="007618FC"/>
    <w:rsid w:val="00762470"/>
    <w:rsid w:val="007624B4"/>
    <w:rsid w:val="00771565"/>
    <w:rsid w:val="00772125"/>
    <w:rsid w:val="0077320C"/>
    <w:rsid w:val="00777847"/>
    <w:rsid w:val="007805E2"/>
    <w:rsid w:val="00782FBC"/>
    <w:rsid w:val="00795BE2"/>
    <w:rsid w:val="007A3C2D"/>
    <w:rsid w:val="007A3F08"/>
    <w:rsid w:val="007B08E9"/>
    <w:rsid w:val="007C23FA"/>
    <w:rsid w:val="007C44FC"/>
    <w:rsid w:val="007C45EB"/>
    <w:rsid w:val="007C5950"/>
    <w:rsid w:val="007C5DB5"/>
    <w:rsid w:val="007D1D54"/>
    <w:rsid w:val="007D2BF2"/>
    <w:rsid w:val="007D3C9F"/>
    <w:rsid w:val="007D65C0"/>
    <w:rsid w:val="007E2BE7"/>
    <w:rsid w:val="007E39B1"/>
    <w:rsid w:val="007E4AEA"/>
    <w:rsid w:val="007E594E"/>
    <w:rsid w:val="007F6C68"/>
    <w:rsid w:val="007F7AB6"/>
    <w:rsid w:val="008015B7"/>
    <w:rsid w:val="00802634"/>
    <w:rsid w:val="00805F6B"/>
    <w:rsid w:val="00806292"/>
    <w:rsid w:val="008337F8"/>
    <w:rsid w:val="00835F69"/>
    <w:rsid w:val="008466EA"/>
    <w:rsid w:val="00846D4F"/>
    <w:rsid w:val="008528F7"/>
    <w:rsid w:val="00857C08"/>
    <w:rsid w:val="008613A6"/>
    <w:rsid w:val="0086262C"/>
    <w:rsid w:val="00862D12"/>
    <w:rsid w:val="00863FB6"/>
    <w:rsid w:val="00866532"/>
    <w:rsid w:val="008679B5"/>
    <w:rsid w:val="00872247"/>
    <w:rsid w:val="00880208"/>
    <w:rsid w:val="00884617"/>
    <w:rsid w:val="00885EC5"/>
    <w:rsid w:val="00887465"/>
    <w:rsid w:val="00890C6D"/>
    <w:rsid w:val="008940E3"/>
    <w:rsid w:val="00894ACE"/>
    <w:rsid w:val="008A1C75"/>
    <w:rsid w:val="008A4CB6"/>
    <w:rsid w:val="008A509B"/>
    <w:rsid w:val="008A7765"/>
    <w:rsid w:val="008B0F39"/>
    <w:rsid w:val="008B4698"/>
    <w:rsid w:val="008C3CAF"/>
    <w:rsid w:val="008C434E"/>
    <w:rsid w:val="008C6AED"/>
    <w:rsid w:val="008D0C05"/>
    <w:rsid w:val="008D284F"/>
    <w:rsid w:val="008D4D9F"/>
    <w:rsid w:val="008D6FC0"/>
    <w:rsid w:val="008D7AB4"/>
    <w:rsid w:val="008E6F44"/>
    <w:rsid w:val="008F176D"/>
    <w:rsid w:val="008F535E"/>
    <w:rsid w:val="008F5CDD"/>
    <w:rsid w:val="008F720D"/>
    <w:rsid w:val="008F7A0B"/>
    <w:rsid w:val="008F7A86"/>
    <w:rsid w:val="00901C44"/>
    <w:rsid w:val="0090200D"/>
    <w:rsid w:val="00902020"/>
    <w:rsid w:val="0090475D"/>
    <w:rsid w:val="009136BB"/>
    <w:rsid w:val="00913E9C"/>
    <w:rsid w:val="009142B8"/>
    <w:rsid w:val="00914F12"/>
    <w:rsid w:val="00921FAA"/>
    <w:rsid w:val="00922051"/>
    <w:rsid w:val="00922119"/>
    <w:rsid w:val="009301B6"/>
    <w:rsid w:val="00933760"/>
    <w:rsid w:val="00934B03"/>
    <w:rsid w:val="00937A0D"/>
    <w:rsid w:val="00942992"/>
    <w:rsid w:val="00942C03"/>
    <w:rsid w:val="009468B6"/>
    <w:rsid w:val="00946F2B"/>
    <w:rsid w:val="00950A14"/>
    <w:rsid w:val="0095193C"/>
    <w:rsid w:val="0095259C"/>
    <w:rsid w:val="00953905"/>
    <w:rsid w:val="00954AA4"/>
    <w:rsid w:val="009557DE"/>
    <w:rsid w:val="009602BF"/>
    <w:rsid w:val="009604D5"/>
    <w:rsid w:val="0096411A"/>
    <w:rsid w:val="00966964"/>
    <w:rsid w:val="009716D9"/>
    <w:rsid w:val="00975C70"/>
    <w:rsid w:val="00975F94"/>
    <w:rsid w:val="00982A88"/>
    <w:rsid w:val="00982C00"/>
    <w:rsid w:val="00984007"/>
    <w:rsid w:val="00990BC6"/>
    <w:rsid w:val="00995AC3"/>
    <w:rsid w:val="00995ACF"/>
    <w:rsid w:val="009A0EB8"/>
    <w:rsid w:val="009A3309"/>
    <w:rsid w:val="009A382F"/>
    <w:rsid w:val="009A3C5B"/>
    <w:rsid w:val="009A4364"/>
    <w:rsid w:val="009B09BD"/>
    <w:rsid w:val="009B3F09"/>
    <w:rsid w:val="009B4616"/>
    <w:rsid w:val="009B49B2"/>
    <w:rsid w:val="009B67B9"/>
    <w:rsid w:val="009B793E"/>
    <w:rsid w:val="009C0D4A"/>
    <w:rsid w:val="009C4AAE"/>
    <w:rsid w:val="009C4DB3"/>
    <w:rsid w:val="009E015A"/>
    <w:rsid w:val="009E0607"/>
    <w:rsid w:val="009E23AA"/>
    <w:rsid w:val="009E2DEE"/>
    <w:rsid w:val="009E3C71"/>
    <w:rsid w:val="009E586C"/>
    <w:rsid w:val="009F4CBA"/>
    <w:rsid w:val="00A00726"/>
    <w:rsid w:val="00A022EC"/>
    <w:rsid w:val="00A0371C"/>
    <w:rsid w:val="00A04971"/>
    <w:rsid w:val="00A15081"/>
    <w:rsid w:val="00A15D4D"/>
    <w:rsid w:val="00A20292"/>
    <w:rsid w:val="00A20710"/>
    <w:rsid w:val="00A217D7"/>
    <w:rsid w:val="00A243EA"/>
    <w:rsid w:val="00A2474C"/>
    <w:rsid w:val="00A31722"/>
    <w:rsid w:val="00A3496D"/>
    <w:rsid w:val="00A37012"/>
    <w:rsid w:val="00A44C77"/>
    <w:rsid w:val="00A56DC9"/>
    <w:rsid w:val="00A60411"/>
    <w:rsid w:val="00A62253"/>
    <w:rsid w:val="00A62A05"/>
    <w:rsid w:val="00A666C2"/>
    <w:rsid w:val="00A67567"/>
    <w:rsid w:val="00A71060"/>
    <w:rsid w:val="00A71EFF"/>
    <w:rsid w:val="00A72CF8"/>
    <w:rsid w:val="00A76A2E"/>
    <w:rsid w:val="00A80227"/>
    <w:rsid w:val="00A8087A"/>
    <w:rsid w:val="00A80FBC"/>
    <w:rsid w:val="00A83FA2"/>
    <w:rsid w:val="00A85C10"/>
    <w:rsid w:val="00A87520"/>
    <w:rsid w:val="00A9191F"/>
    <w:rsid w:val="00A94E22"/>
    <w:rsid w:val="00A95B2F"/>
    <w:rsid w:val="00A97127"/>
    <w:rsid w:val="00AA2929"/>
    <w:rsid w:val="00AA5258"/>
    <w:rsid w:val="00AA5942"/>
    <w:rsid w:val="00AB1339"/>
    <w:rsid w:val="00AB3ED0"/>
    <w:rsid w:val="00AC13E8"/>
    <w:rsid w:val="00AC303F"/>
    <w:rsid w:val="00AC44E7"/>
    <w:rsid w:val="00AC4E0F"/>
    <w:rsid w:val="00AC6FCE"/>
    <w:rsid w:val="00AD02A5"/>
    <w:rsid w:val="00AD0469"/>
    <w:rsid w:val="00AD4411"/>
    <w:rsid w:val="00AD545A"/>
    <w:rsid w:val="00AD5C26"/>
    <w:rsid w:val="00AD7EB7"/>
    <w:rsid w:val="00AE02F1"/>
    <w:rsid w:val="00AE09F1"/>
    <w:rsid w:val="00AE45C6"/>
    <w:rsid w:val="00AF6783"/>
    <w:rsid w:val="00AF7F68"/>
    <w:rsid w:val="00B00D2E"/>
    <w:rsid w:val="00B025DC"/>
    <w:rsid w:val="00B052AD"/>
    <w:rsid w:val="00B0575D"/>
    <w:rsid w:val="00B05D49"/>
    <w:rsid w:val="00B12FCA"/>
    <w:rsid w:val="00B17332"/>
    <w:rsid w:val="00B177C0"/>
    <w:rsid w:val="00B17966"/>
    <w:rsid w:val="00B204FE"/>
    <w:rsid w:val="00B26DC2"/>
    <w:rsid w:val="00B33059"/>
    <w:rsid w:val="00B35CC7"/>
    <w:rsid w:val="00B36025"/>
    <w:rsid w:val="00B3720E"/>
    <w:rsid w:val="00B43C07"/>
    <w:rsid w:val="00B44ECB"/>
    <w:rsid w:val="00B541A4"/>
    <w:rsid w:val="00B63F0C"/>
    <w:rsid w:val="00B65EEF"/>
    <w:rsid w:val="00B660A5"/>
    <w:rsid w:val="00B663AE"/>
    <w:rsid w:val="00B66D7F"/>
    <w:rsid w:val="00B67974"/>
    <w:rsid w:val="00B74D8A"/>
    <w:rsid w:val="00B76E8D"/>
    <w:rsid w:val="00B85558"/>
    <w:rsid w:val="00B94F00"/>
    <w:rsid w:val="00B96E37"/>
    <w:rsid w:val="00B978E2"/>
    <w:rsid w:val="00B97BE1"/>
    <w:rsid w:val="00BA0439"/>
    <w:rsid w:val="00BA14B6"/>
    <w:rsid w:val="00BA21F9"/>
    <w:rsid w:val="00BA3B9E"/>
    <w:rsid w:val="00BA72E1"/>
    <w:rsid w:val="00BC076D"/>
    <w:rsid w:val="00BC17A6"/>
    <w:rsid w:val="00BC19F1"/>
    <w:rsid w:val="00BC3688"/>
    <w:rsid w:val="00BD1679"/>
    <w:rsid w:val="00BD369A"/>
    <w:rsid w:val="00BE18B8"/>
    <w:rsid w:val="00BE2906"/>
    <w:rsid w:val="00BF6750"/>
    <w:rsid w:val="00C10D8A"/>
    <w:rsid w:val="00C112DF"/>
    <w:rsid w:val="00C216D5"/>
    <w:rsid w:val="00C26AF8"/>
    <w:rsid w:val="00C278C1"/>
    <w:rsid w:val="00C27BC2"/>
    <w:rsid w:val="00C30873"/>
    <w:rsid w:val="00C31357"/>
    <w:rsid w:val="00C317B8"/>
    <w:rsid w:val="00C346D5"/>
    <w:rsid w:val="00C414BE"/>
    <w:rsid w:val="00C44D70"/>
    <w:rsid w:val="00C4520D"/>
    <w:rsid w:val="00C4585E"/>
    <w:rsid w:val="00C54BBD"/>
    <w:rsid w:val="00C65344"/>
    <w:rsid w:val="00C66703"/>
    <w:rsid w:val="00C67A67"/>
    <w:rsid w:val="00C7041B"/>
    <w:rsid w:val="00C72E25"/>
    <w:rsid w:val="00C75009"/>
    <w:rsid w:val="00C76D9F"/>
    <w:rsid w:val="00C80E00"/>
    <w:rsid w:val="00C83783"/>
    <w:rsid w:val="00C84FF7"/>
    <w:rsid w:val="00C86F1A"/>
    <w:rsid w:val="00C8745D"/>
    <w:rsid w:val="00C923EB"/>
    <w:rsid w:val="00C94C35"/>
    <w:rsid w:val="00C94E02"/>
    <w:rsid w:val="00C96210"/>
    <w:rsid w:val="00C96DF5"/>
    <w:rsid w:val="00CA6EC4"/>
    <w:rsid w:val="00CA7139"/>
    <w:rsid w:val="00CB0440"/>
    <w:rsid w:val="00CB13A9"/>
    <w:rsid w:val="00CB146A"/>
    <w:rsid w:val="00CB14E5"/>
    <w:rsid w:val="00CB390B"/>
    <w:rsid w:val="00CB4EE3"/>
    <w:rsid w:val="00CB5EF0"/>
    <w:rsid w:val="00CC1BC1"/>
    <w:rsid w:val="00CC5D40"/>
    <w:rsid w:val="00CC6907"/>
    <w:rsid w:val="00CD0185"/>
    <w:rsid w:val="00CD1B07"/>
    <w:rsid w:val="00CD6A26"/>
    <w:rsid w:val="00CE110D"/>
    <w:rsid w:val="00CE2355"/>
    <w:rsid w:val="00CE6DA0"/>
    <w:rsid w:val="00CE7592"/>
    <w:rsid w:val="00CE7A4E"/>
    <w:rsid w:val="00CF314D"/>
    <w:rsid w:val="00CF3D21"/>
    <w:rsid w:val="00CF3EFE"/>
    <w:rsid w:val="00CF6628"/>
    <w:rsid w:val="00D02AFC"/>
    <w:rsid w:val="00D03742"/>
    <w:rsid w:val="00D143E2"/>
    <w:rsid w:val="00D1597B"/>
    <w:rsid w:val="00D15B9B"/>
    <w:rsid w:val="00D205C6"/>
    <w:rsid w:val="00D211B1"/>
    <w:rsid w:val="00D31D8A"/>
    <w:rsid w:val="00D33BCA"/>
    <w:rsid w:val="00D370DD"/>
    <w:rsid w:val="00D45932"/>
    <w:rsid w:val="00D47BF0"/>
    <w:rsid w:val="00D47D74"/>
    <w:rsid w:val="00D512AA"/>
    <w:rsid w:val="00D526E4"/>
    <w:rsid w:val="00D55471"/>
    <w:rsid w:val="00D55C3F"/>
    <w:rsid w:val="00D55CA2"/>
    <w:rsid w:val="00D56618"/>
    <w:rsid w:val="00D6266D"/>
    <w:rsid w:val="00D70B9E"/>
    <w:rsid w:val="00D77D6D"/>
    <w:rsid w:val="00D822A8"/>
    <w:rsid w:val="00D823AA"/>
    <w:rsid w:val="00D912DB"/>
    <w:rsid w:val="00DA6DAE"/>
    <w:rsid w:val="00DA70A9"/>
    <w:rsid w:val="00DB5407"/>
    <w:rsid w:val="00DD57B8"/>
    <w:rsid w:val="00DE3CD8"/>
    <w:rsid w:val="00DE6522"/>
    <w:rsid w:val="00DF6822"/>
    <w:rsid w:val="00E01AB4"/>
    <w:rsid w:val="00E01FC6"/>
    <w:rsid w:val="00E03676"/>
    <w:rsid w:val="00E06C27"/>
    <w:rsid w:val="00E11397"/>
    <w:rsid w:val="00E14567"/>
    <w:rsid w:val="00E168DF"/>
    <w:rsid w:val="00E2183C"/>
    <w:rsid w:val="00E25F70"/>
    <w:rsid w:val="00E26495"/>
    <w:rsid w:val="00E27BFE"/>
    <w:rsid w:val="00E318FF"/>
    <w:rsid w:val="00E34160"/>
    <w:rsid w:val="00E35071"/>
    <w:rsid w:val="00E3572F"/>
    <w:rsid w:val="00E4312D"/>
    <w:rsid w:val="00E50014"/>
    <w:rsid w:val="00E54498"/>
    <w:rsid w:val="00E56BA6"/>
    <w:rsid w:val="00E56CF1"/>
    <w:rsid w:val="00E72E7F"/>
    <w:rsid w:val="00E73508"/>
    <w:rsid w:val="00E77A64"/>
    <w:rsid w:val="00E87D71"/>
    <w:rsid w:val="00E92AAD"/>
    <w:rsid w:val="00E93DD2"/>
    <w:rsid w:val="00EA0B48"/>
    <w:rsid w:val="00EA5176"/>
    <w:rsid w:val="00EA523F"/>
    <w:rsid w:val="00EA5FF8"/>
    <w:rsid w:val="00EB0F11"/>
    <w:rsid w:val="00ED1F82"/>
    <w:rsid w:val="00ED6C59"/>
    <w:rsid w:val="00EE0625"/>
    <w:rsid w:val="00EE15A6"/>
    <w:rsid w:val="00EE1890"/>
    <w:rsid w:val="00EE59BF"/>
    <w:rsid w:val="00EE5FDA"/>
    <w:rsid w:val="00EF1021"/>
    <w:rsid w:val="00EF4E07"/>
    <w:rsid w:val="00EF6DDA"/>
    <w:rsid w:val="00EF7239"/>
    <w:rsid w:val="00F013EC"/>
    <w:rsid w:val="00F02D60"/>
    <w:rsid w:val="00F04DAA"/>
    <w:rsid w:val="00F10910"/>
    <w:rsid w:val="00F11124"/>
    <w:rsid w:val="00F1272A"/>
    <w:rsid w:val="00F20B27"/>
    <w:rsid w:val="00F25377"/>
    <w:rsid w:val="00F30AD1"/>
    <w:rsid w:val="00F4168A"/>
    <w:rsid w:val="00F433D8"/>
    <w:rsid w:val="00F43609"/>
    <w:rsid w:val="00F4449E"/>
    <w:rsid w:val="00F47B94"/>
    <w:rsid w:val="00F50A04"/>
    <w:rsid w:val="00F52936"/>
    <w:rsid w:val="00F53A5F"/>
    <w:rsid w:val="00F61DFD"/>
    <w:rsid w:val="00F66E5D"/>
    <w:rsid w:val="00F67167"/>
    <w:rsid w:val="00F71237"/>
    <w:rsid w:val="00F715F0"/>
    <w:rsid w:val="00F71EC6"/>
    <w:rsid w:val="00F75E04"/>
    <w:rsid w:val="00F8050E"/>
    <w:rsid w:val="00F83BBC"/>
    <w:rsid w:val="00F8649C"/>
    <w:rsid w:val="00F90885"/>
    <w:rsid w:val="00F93519"/>
    <w:rsid w:val="00F94C11"/>
    <w:rsid w:val="00FA0A9C"/>
    <w:rsid w:val="00FA7F0E"/>
    <w:rsid w:val="00FB4E8B"/>
    <w:rsid w:val="00FC2891"/>
    <w:rsid w:val="00FC4F95"/>
    <w:rsid w:val="00FD09F1"/>
    <w:rsid w:val="00FD12E7"/>
    <w:rsid w:val="00FE3F63"/>
    <w:rsid w:val="00FE51F7"/>
    <w:rsid w:val="00FF145A"/>
    <w:rsid w:val="00FF1FC0"/>
    <w:rsid w:val="00FF23D8"/>
    <w:rsid w:val="00FF288A"/>
    <w:rsid w:val="00FF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E0AEE"/>
  <w15:docId w15:val="{EB863EDF-46CE-420F-B41B-E4529774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3AA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D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2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3F2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DB3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20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D0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EE06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1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6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03886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447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02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244291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114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764720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787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0246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5604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087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1631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5012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9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4115E-0FCE-4B69-B19E-F0BD6803B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Wendie</dc:creator>
  <cp:keywords/>
  <dc:description/>
  <cp:lastModifiedBy>Administrator</cp:lastModifiedBy>
  <cp:revision>11</cp:revision>
  <cp:lastPrinted>2026-05-15T17:30:00Z</cp:lastPrinted>
  <dcterms:created xsi:type="dcterms:W3CDTF">2026-05-14T16:47:00Z</dcterms:created>
  <dcterms:modified xsi:type="dcterms:W3CDTF">2026-05-15T17:58:00Z</dcterms:modified>
</cp:coreProperties>
</file>